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DD" w:rsidRPr="00DE4EDD" w:rsidRDefault="003D3B87" w:rsidP="00752C4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E4EDD">
        <w:rPr>
          <w:rFonts w:ascii="Arial" w:hAnsi="Arial" w:cs="Arial"/>
          <w:b/>
          <w:sz w:val="28"/>
          <w:szCs w:val="28"/>
        </w:rPr>
        <w:t>Stredná odborná škola</w:t>
      </w:r>
      <w:r w:rsidR="00B9073B" w:rsidRPr="00DE4EDD">
        <w:rPr>
          <w:rFonts w:ascii="Arial" w:hAnsi="Arial" w:cs="Arial"/>
          <w:b/>
          <w:sz w:val="28"/>
          <w:szCs w:val="28"/>
        </w:rPr>
        <w:t xml:space="preserve"> - </w:t>
      </w:r>
      <w:proofErr w:type="spellStart"/>
      <w:r w:rsidR="00B9073B" w:rsidRPr="00DE4EDD">
        <w:rPr>
          <w:rFonts w:ascii="Arial" w:hAnsi="Arial" w:cs="Arial"/>
          <w:b/>
          <w:sz w:val="28"/>
          <w:szCs w:val="28"/>
        </w:rPr>
        <w:t>Szakközépiskola</w:t>
      </w:r>
      <w:proofErr w:type="spellEnd"/>
      <w:r w:rsidRPr="00DE4EDD">
        <w:rPr>
          <w:rFonts w:ascii="Arial" w:hAnsi="Arial" w:cs="Arial"/>
          <w:b/>
          <w:sz w:val="28"/>
          <w:szCs w:val="28"/>
        </w:rPr>
        <w:t xml:space="preserve">, </w:t>
      </w:r>
    </w:p>
    <w:p w:rsidR="00031FCF" w:rsidRDefault="003D3B87" w:rsidP="00752C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4EDD">
        <w:rPr>
          <w:rFonts w:ascii="Arial" w:hAnsi="Arial" w:cs="Arial"/>
          <w:b/>
          <w:sz w:val="24"/>
          <w:szCs w:val="24"/>
        </w:rPr>
        <w:t>Hlavné námesti</w:t>
      </w:r>
      <w:r w:rsidR="00DE4EDD" w:rsidRPr="00DE4EDD">
        <w:rPr>
          <w:rFonts w:ascii="Arial" w:hAnsi="Arial" w:cs="Arial"/>
          <w:b/>
          <w:sz w:val="24"/>
          <w:szCs w:val="24"/>
        </w:rPr>
        <w:t>e</w:t>
      </w:r>
      <w:r w:rsidRPr="00DE4EDD">
        <w:rPr>
          <w:rFonts w:ascii="Arial" w:hAnsi="Arial" w:cs="Arial"/>
          <w:b/>
          <w:sz w:val="24"/>
          <w:szCs w:val="24"/>
        </w:rPr>
        <w:t xml:space="preserve"> 2, 941 31  Dvory nad Žitavou</w:t>
      </w:r>
    </w:p>
    <w:p w:rsidR="00DE4EDD" w:rsidRPr="00DE4EDD" w:rsidRDefault="00DE4EDD" w:rsidP="00752C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-------------------------------------------------------------------------------------------------------------------------------</w:t>
      </w:r>
    </w:p>
    <w:p w:rsidR="00DE4EDD" w:rsidRDefault="00DE4EDD" w:rsidP="00DE4EDD">
      <w:pPr>
        <w:spacing w:after="0"/>
        <w:jc w:val="center"/>
        <w:rPr>
          <w:rFonts w:ascii="Arial" w:hAnsi="Arial" w:cs="Arial"/>
          <w:b/>
        </w:rPr>
      </w:pPr>
    </w:p>
    <w:p w:rsidR="00DE4EDD" w:rsidRDefault="00725561" w:rsidP="00DE4ED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E4EDD">
        <w:rPr>
          <w:rFonts w:ascii="Arial" w:hAnsi="Arial" w:cs="Arial"/>
          <w:b/>
          <w:sz w:val="28"/>
          <w:szCs w:val="28"/>
        </w:rPr>
        <w:t>Inventarizačný zápis k</w:t>
      </w:r>
      <w:r w:rsidR="00B9073B" w:rsidRPr="00DE4EDD">
        <w:rPr>
          <w:rFonts w:ascii="Arial" w:hAnsi="Arial" w:cs="Arial"/>
          <w:b/>
          <w:sz w:val="28"/>
          <w:szCs w:val="28"/>
        </w:rPr>
        <w:t> </w:t>
      </w:r>
      <w:r w:rsidR="00DE4EDD">
        <w:rPr>
          <w:rFonts w:ascii="Arial" w:hAnsi="Arial" w:cs="Arial"/>
          <w:b/>
          <w:sz w:val="28"/>
          <w:szCs w:val="28"/>
        </w:rPr>
        <w:t>.................................</w:t>
      </w:r>
    </w:p>
    <w:p w:rsidR="00DE4EDD" w:rsidRDefault="00DE4EDD" w:rsidP="00DE4EDD">
      <w:pPr>
        <w:spacing w:after="0"/>
        <w:rPr>
          <w:rFonts w:ascii="Arial" w:hAnsi="Arial" w:cs="Arial"/>
          <w:b/>
          <w:sz w:val="28"/>
          <w:szCs w:val="28"/>
        </w:rPr>
      </w:pPr>
    </w:p>
    <w:p w:rsidR="006E3CB9" w:rsidRPr="00DE4EDD" w:rsidRDefault="006E3CB9" w:rsidP="00DE4EDD">
      <w:pPr>
        <w:spacing w:after="0" w:line="240" w:lineRule="auto"/>
        <w:rPr>
          <w:rFonts w:ascii="Arial" w:hAnsi="Arial" w:cs="Arial"/>
        </w:rPr>
      </w:pPr>
      <w:r w:rsidRPr="00DE4EDD">
        <w:rPr>
          <w:rFonts w:ascii="Arial" w:hAnsi="Arial" w:cs="Arial"/>
        </w:rPr>
        <w:t xml:space="preserve">Druh inventarizácie </w:t>
      </w:r>
      <w:r w:rsidR="00DE4EDD" w:rsidRPr="00DE4EDD">
        <w:rPr>
          <w:rFonts w:ascii="Arial" w:hAnsi="Arial" w:cs="Arial"/>
          <w:sz w:val="16"/>
          <w:szCs w:val="16"/>
        </w:rPr>
        <w:t>(</w:t>
      </w:r>
      <w:r w:rsidRPr="00DE4EDD">
        <w:rPr>
          <w:rFonts w:ascii="Arial" w:hAnsi="Arial" w:cs="Arial"/>
          <w:sz w:val="16"/>
          <w:szCs w:val="16"/>
        </w:rPr>
        <w:t>riadna, mimoriadna</w:t>
      </w:r>
      <w:r w:rsidR="00DE4EDD" w:rsidRPr="00DE4EDD">
        <w:rPr>
          <w:rFonts w:ascii="Arial" w:hAnsi="Arial" w:cs="Arial"/>
          <w:sz w:val="16"/>
          <w:szCs w:val="16"/>
        </w:rPr>
        <w:t>)</w:t>
      </w:r>
      <w:r w:rsidR="00DE4EDD">
        <w:rPr>
          <w:rFonts w:ascii="Arial" w:hAnsi="Arial" w:cs="Arial"/>
          <w:sz w:val="16"/>
          <w:szCs w:val="16"/>
        </w:rPr>
        <w:t xml:space="preserve"> </w:t>
      </w:r>
      <w:r w:rsidR="00DE4EDD">
        <w:rPr>
          <w:rFonts w:ascii="Arial" w:hAnsi="Arial" w:cs="Arial"/>
        </w:rPr>
        <w:t>...........................................</w:t>
      </w:r>
      <w:r w:rsidRPr="00DE4EDD">
        <w:rPr>
          <w:rFonts w:ascii="Arial" w:hAnsi="Arial" w:cs="Arial"/>
        </w:rPr>
        <w:t>...................................................................</w:t>
      </w:r>
    </w:p>
    <w:p w:rsidR="00DE4EDD" w:rsidRDefault="00DE4EDD" w:rsidP="00DE4EDD">
      <w:pPr>
        <w:spacing w:after="0" w:line="240" w:lineRule="auto"/>
        <w:rPr>
          <w:rFonts w:ascii="Arial" w:hAnsi="Arial" w:cs="Arial"/>
        </w:rPr>
      </w:pPr>
    </w:p>
    <w:p w:rsidR="006E3CB9" w:rsidRPr="00DE4EDD" w:rsidRDefault="006E3CB9" w:rsidP="00DE4EDD">
      <w:pPr>
        <w:spacing w:after="0" w:line="240" w:lineRule="auto"/>
        <w:rPr>
          <w:rFonts w:ascii="Arial" w:hAnsi="Arial" w:cs="Arial"/>
        </w:rPr>
      </w:pPr>
      <w:r w:rsidRPr="00DE4EDD">
        <w:rPr>
          <w:rFonts w:ascii="Arial" w:hAnsi="Arial" w:cs="Arial"/>
        </w:rPr>
        <w:t>Miesto uloženia ...............................</w:t>
      </w:r>
      <w:r w:rsidR="00DE4EDD">
        <w:rPr>
          <w:rFonts w:ascii="Arial" w:hAnsi="Arial" w:cs="Arial"/>
        </w:rPr>
        <w:t>...............................................</w:t>
      </w:r>
      <w:r w:rsidRPr="00DE4EDD">
        <w:rPr>
          <w:rFonts w:ascii="Arial" w:hAnsi="Arial" w:cs="Arial"/>
        </w:rPr>
        <w:t>..............................................................</w:t>
      </w:r>
    </w:p>
    <w:p w:rsidR="00DE4EDD" w:rsidRDefault="00DE4EDD" w:rsidP="00DE4EDD">
      <w:pPr>
        <w:spacing w:after="0" w:line="240" w:lineRule="auto"/>
        <w:rPr>
          <w:rFonts w:ascii="Arial" w:hAnsi="Arial" w:cs="Arial"/>
        </w:rPr>
      </w:pPr>
    </w:p>
    <w:p w:rsidR="006E3CB9" w:rsidRPr="00DE4EDD" w:rsidRDefault="006E3CB9" w:rsidP="00DE4EDD">
      <w:pPr>
        <w:spacing w:after="0" w:line="240" w:lineRule="auto"/>
        <w:rPr>
          <w:rFonts w:ascii="Arial" w:hAnsi="Arial" w:cs="Arial"/>
        </w:rPr>
      </w:pPr>
      <w:r w:rsidRPr="00DE4EDD">
        <w:rPr>
          <w:rFonts w:ascii="Arial" w:hAnsi="Arial" w:cs="Arial"/>
        </w:rPr>
        <w:t xml:space="preserve">Spôsob zisťovania skutočných stavov </w:t>
      </w:r>
      <w:r w:rsidR="00DE4EDD" w:rsidRPr="00DE4EDD">
        <w:rPr>
          <w:rFonts w:ascii="Arial" w:hAnsi="Arial" w:cs="Arial"/>
          <w:sz w:val="16"/>
          <w:szCs w:val="16"/>
        </w:rPr>
        <w:t>(</w:t>
      </w:r>
      <w:r w:rsidRPr="00DE4EDD">
        <w:rPr>
          <w:rFonts w:ascii="Arial" w:hAnsi="Arial" w:cs="Arial"/>
          <w:sz w:val="16"/>
          <w:szCs w:val="16"/>
        </w:rPr>
        <w:t>fyzicky, dokladov</w:t>
      </w:r>
      <w:r w:rsidR="00DE4EDD" w:rsidRPr="00DE4EDD">
        <w:rPr>
          <w:rFonts w:ascii="Arial" w:hAnsi="Arial" w:cs="Arial"/>
          <w:sz w:val="16"/>
          <w:szCs w:val="16"/>
        </w:rPr>
        <w:t>o)</w:t>
      </w:r>
      <w:r w:rsidRPr="00DE4EDD">
        <w:rPr>
          <w:rFonts w:ascii="Arial" w:hAnsi="Arial" w:cs="Arial"/>
        </w:rPr>
        <w:t xml:space="preserve"> .................</w:t>
      </w:r>
      <w:r w:rsidR="00DE4EDD">
        <w:rPr>
          <w:rFonts w:ascii="Arial" w:hAnsi="Arial" w:cs="Arial"/>
        </w:rPr>
        <w:t>...................................................</w:t>
      </w:r>
      <w:r w:rsidRPr="00DE4EDD">
        <w:rPr>
          <w:rFonts w:ascii="Arial" w:hAnsi="Arial" w:cs="Arial"/>
        </w:rPr>
        <w:t>....</w:t>
      </w:r>
      <w:r w:rsidR="00752C4E" w:rsidRPr="00DE4EDD">
        <w:rPr>
          <w:rFonts w:ascii="Arial" w:hAnsi="Arial" w:cs="Arial"/>
        </w:rPr>
        <w:t>.</w:t>
      </w:r>
      <w:r w:rsidRPr="00DE4EDD">
        <w:rPr>
          <w:rFonts w:ascii="Arial" w:hAnsi="Arial" w:cs="Arial"/>
        </w:rPr>
        <w:t>.........</w:t>
      </w:r>
    </w:p>
    <w:p w:rsidR="00DE4EDD" w:rsidRDefault="00DE4EDD" w:rsidP="00DE4EDD">
      <w:pPr>
        <w:spacing w:after="0" w:line="240" w:lineRule="auto"/>
        <w:rPr>
          <w:rFonts w:ascii="Arial" w:hAnsi="Arial" w:cs="Arial"/>
        </w:rPr>
      </w:pPr>
    </w:p>
    <w:p w:rsidR="006E3CB9" w:rsidRPr="00DE4EDD" w:rsidRDefault="006E3CB9" w:rsidP="00DE4EDD">
      <w:pPr>
        <w:spacing w:after="0" w:line="240" w:lineRule="auto"/>
        <w:rPr>
          <w:rFonts w:ascii="Arial" w:hAnsi="Arial" w:cs="Arial"/>
        </w:rPr>
      </w:pPr>
      <w:r w:rsidRPr="00DE4EDD">
        <w:rPr>
          <w:rFonts w:ascii="Arial" w:hAnsi="Arial" w:cs="Arial"/>
        </w:rPr>
        <w:t>Deň začatia inventúry .......</w:t>
      </w:r>
      <w:r w:rsidR="00B9073B" w:rsidRPr="00DE4EDD">
        <w:rPr>
          <w:rFonts w:ascii="Arial" w:hAnsi="Arial" w:cs="Arial"/>
        </w:rPr>
        <w:t>.....</w:t>
      </w:r>
      <w:r w:rsidR="00DE4EDD">
        <w:rPr>
          <w:rFonts w:ascii="Arial" w:hAnsi="Arial" w:cs="Arial"/>
        </w:rPr>
        <w:t>......................</w:t>
      </w:r>
      <w:r w:rsidRPr="00DE4EDD">
        <w:rPr>
          <w:rFonts w:ascii="Arial" w:hAnsi="Arial" w:cs="Arial"/>
        </w:rPr>
        <w:t xml:space="preserve">....... </w:t>
      </w:r>
      <w:r w:rsidR="00DE4EDD">
        <w:rPr>
          <w:rFonts w:ascii="Arial" w:hAnsi="Arial" w:cs="Arial"/>
        </w:rPr>
        <w:t>d</w:t>
      </w:r>
      <w:r w:rsidRPr="00DE4EDD">
        <w:rPr>
          <w:rFonts w:ascii="Arial" w:hAnsi="Arial" w:cs="Arial"/>
        </w:rPr>
        <w:t>eň sk</w:t>
      </w:r>
      <w:r w:rsidR="00B9073B" w:rsidRPr="00DE4EDD">
        <w:rPr>
          <w:rFonts w:ascii="Arial" w:hAnsi="Arial" w:cs="Arial"/>
        </w:rPr>
        <w:t>ončenia inventúry ............</w:t>
      </w:r>
      <w:r w:rsidR="00DE4EDD">
        <w:rPr>
          <w:rFonts w:ascii="Arial" w:hAnsi="Arial" w:cs="Arial"/>
        </w:rPr>
        <w:t>...........................</w:t>
      </w:r>
      <w:r w:rsidRPr="00DE4EDD">
        <w:rPr>
          <w:rFonts w:ascii="Arial" w:hAnsi="Arial" w:cs="Arial"/>
        </w:rPr>
        <w:t>....</w:t>
      </w:r>
      <w:r w:rsidR="00752C4E" w:rsidRPr="00DE4EDD">
        <w:rPr>
          <w:rFonts w:ascii="Arial" w:hAnsi="Arial" w:cs="Arial"/>
        </w:rPr>
        <w:t>...</w:t>
      </w:r>
      <w:r w:rsidRPr="00DE4EDD">
        <w:rPr>
          <w:rFonts w:ascii="Arial" w:hAnsi="Arial" w:cs="Arial"/>
        </w:rPr>
        <w:t>..</w:t>
      </w:r>
    </w:p>
    <w:p w:rsidR="00DE4EDD" w:rsidRDefault="00DE4EDD" w:rsidP="00DE4EDD">
      <w:pPr>
        <w:spacing w:after="0" w:line="240" w:lineRule="auto"/>
        <w:rPr>
          <w:rFonts w:ascii="Arial" w:hAnsi="Arial" w:cs="Arial"/>
        </w:rPr>
      </w:pPr>
    </w:p>
    <w:p w:rsidR="00725561" w:rsidRPr="00DE4EDD" w:rsidRDefault="006E3CB9" w:rsidP="00DE4EDD">
      <w:pPr>
        <w:spacing w:after="0" w:line="240" w:lineRule="auto"/>
        <w:rPr>
          <w:rFonts w:ascii="Arial" w:hAnsi="Arial" w:cs="Arial"/>
        </w:rPr>
      </w:pPr>
      <w:r w:rsidRPr="00DE4EDD">
        <w:rPr>
          <w:rFonts w:ascii="Arial" w:hAnsi="Arial" w:cs="Arial"/>
        </w:rPr>
        <w:t>Počet  vyhotovených inventúrnych súpisov .........</w:t>
      </w:r>
      <w:r w:rsidR="00DE4EDD">
        <w:rPr>
          <w:rFonts w:ascii="Arial" w:hAnsi="Arial" w:cs="Arial"/>
        </w:rPr>
        <w:t>..</w:t>
      </w:r>
      <w:r w:rsidRPr="00DE4EDD">
        <w:rPr>
          <w:rFonts w:ascii="Arial" w:hAnsi="Arial" w:cs="Arial"/>
        </w:rPr>
        <w:t>.</w:t>
      </w:r>
      <w:r w:rsidR="00DE4EDD">
        <w:rPr>
          <w:rFonts w:ascii="Arial" w:hAnsi="Arial" w:cs="Arial"/>
        </w:rPr>
        <w:t>........</w:t>
      </w:r>
      <w:r w:rsidRPr="00DE4EDD">
        <w:rPr>
          <w:rFonts w:ascii="Arial" w:hAnsi="Arial" w:cs="Arial"/>
        </w:rPr>
        <w:t>....</w:t>
      </w:r>
      <w:r w:rsidR="00752C4E" w:rsidRPr="00DE4EDD">
        <w:rPr>
          <w:rFonts w:ascii="Arial" w:hAnsi="Arial" w:cs="Arial"/>
        </w:rPr>
        <w:t>....</w:t>
      </w:r>
      <w:r w:rsidRPr="00DE4EDD">
        <w:rPr>
          <w:rFonts w:ascii="Arial" w:hAnsi="Arial" w:cs="Arial"/>
        </w:rPr>
        <w:t xml:space="preserve"> v merných jednotkách</w:t>
      </w:r>
      <w:r w:rsidR="00DE4EDD">
        <w:rPr>
          <w:rFonts w:ascii="Arial" w:hAnsi="Arial" w:cs="Arial"/>
        </w:rPr>
        <w:t xml:space="preserve"> </w:t>
      </w:r>
      <w:r w:rsidRPr="00DE4EDD">
        <w:rPr>
          <w:rFonts w:ascii="Arial" w:hAnsi="Arial" w:cs="Arial"/>
        </w:rPr>
        <w:t>..</w:t>
      </w:r>
      <w:r w:rsidR="00752C4E" w:rsidRPr="00DE4EDD">
        <w:rPr>
          <w:rFonts w:ascii="Arial" w:hAnsi="Arial" w:cs="Arial"/>
        </w:rPr>
        <w:t>......</w:t>
      </w:r>
      <w:r w:rsidR="00DE4EDD">
        <w:rPr>
          <w:rFonts w:ascii="Arial" w:hAnsi="Arial" w:cs="Arial"/>
        </w:rPr>
        <w:t>.</w:t>
      </w:r>
      <w:r w:rsidR="00752C4E" w:rsidRPr="00DE4EDD">
        <w:rPr>
          <w:rFonts w:ascii="Arial" w:hAnsi="Arial" w:cs="Arial"/>
        </w:rPr>
        <w:t>...</w:t>
      </w:r>
      <w:r w:rsidRPr="00DE4EDD">
        <w:rPr>
          <w:rFonts w:ascii="Arial" w:hAnsi="Arial" w:cs="Arial"/>
        </w:rPr>
        <w:t>.....</w:t>
      </w:r>
      <w:r w:rsidR="00DE4EDD">
        <w:rPr>
          <w:rFonts w:ascii="Arial" w:hAnsi="Arial" w:cs="Arial"/>
        </w:rPr>
        <w:t>.....</w:t>
      </w:r>
      <w:r w:rsidRPr="00DE4EDD">
        <w:rPr>
          <w:rFonts w:ascii="Arial" w:hAnsi="Arial" w:cs="Arial"/>
        </w:rPr>
        <w:t>...........</w:t>
      </w:r>
    </w:p>
    <w:p w:rsidR="00C75C8B" w:rsidRPr="00DE4EDD" w:rsidRDefault="00C75C8B" w:rsidP="00C75C8B">
      <w:pPr>
        <w:spacing w:after="0"/>
        <w:rPr>
          <w:rFonts w:ascii="Arial" w:hAnsi="Arial" w:cs="Arial"/>
        </w:rPr>
      </w:pPr>
    </w:p>
    <w:p w:rsidR="00725561" w:rsidRDefault="00725561" w:rsidP="00C75C8B">
      <w:pPr>
        <w:spacing w:after="0"/>
        <w:rPr>
          <w:rFonts w:ascii="Arial" w:hAnsi="Arial" w:cs="Arial"/>
        </w:rPr>
      </w:pPr>
      <w:r w:rsidRPr="00DE4EDD">
        <w:rPr>
          <w:rFonts w:ascii="Arial" w:hAnsi="Arial" w:cs="Arial"/>
        </w:rPr>
        <w:t>Výsledky inventarizácie – porovnanie skutočného stavu s účtovným stavom</w:t>
      </w:r>
    </w:p>
    <w:p w:rsidR="00DE4EDD" w:rsidRPr="00DE4EDD" w:rsidRDefault="00DE4EDD" w:rsidP="00C75C8B">
      <w:pPr>
        <w:spacing w:after="0"/>
        <w:rPr>
          <w:rFonts w:ascii="Arial" w:hAnsi="Arial" w:cs="Arial"/>
        </w:rPr>
      </w:pPr>
    </w:p>
    <w:tbl>
      <w:tblPr>
        <w:tblW w:w="10337" w:type="dxa"/>
        <w:jc w:val="center"/>
        <w:tblInd w:w="1281" w:type="dxa"/>
        <w:tblCellMar>
          <w:left w:w="70" w:type="dxa"/>
          <w:right w:w="70" w:type="dxa"/>
        </w:tblCellMar>
        <w:tblLook w:val="04A0"/>
      </w:tblPr>
      <w:tblGrid>
        <w:gridCol w:w="21"/>
        <w:gridCol w:w="4182"/>
        <w:gridCol w:w="1748"/>
        <w:gridCol w:w="2195"/>
        <w:gridCol w:w="2191"/>
      </w:tblGrid>
      <w:tr w:rsidR="006E3CB9" w:rsidRPr="00DE4EDD" w:rsidTr="008D7C08">
        <w:trPr>
          <w:trHeight w:val="375"/>
          <w:jc w:val="center"/>
        </w:trPr>
        <w:tc>
          <w:tcPr>
            <w:tcW w:w="4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3CB9" w:rsidRPr="00DE4EDD" w:rsidRDefault="006E3CB9" w:rsidP="006E3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Číslo a názov účtu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B9" w:rsidRPr="00DE4EDD" w:rsidRDefault="006E3CB9" w:rsidP="00725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Skutočný stav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B9" w:rsidRPr="00DE4EDD" w:rsidRDefault="006E3CB9" w:rsidP="00725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Účtovný stav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B9" w:rsidRPr="00DE4EDD" w:rsidRDefault="006E3CB9" w:rsidP="00725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Rozdiel</w:t>
            </w:r>
          </w:p>
        </w:tc>
      </w:tr>
      <w:tr w:rsidR="006E3CB9" w:rsidRPr="00DE4EDD" w:rsidTr="008D7C08">
        <w:trPr>
          <w:trHeight w:val="239"/>
          <w:jc w:val="center"/>
        </w:trPr>
        <w:tc>
          <w:tcPr>
            <w:tcW w:w="42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CB9" w:rsidRPr="00DE4EDD" w:rsidRDefault="006E3CB9" w:rsidP="00725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B9" w:rsidRPr="00DE4EDD" w:rsidRDefault="006E3CB9" w:rsidP="00725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DE4ED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zistený inventúrou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B9" w:rsidRPr="00DE4EDD" w:rsidRDefault="008D7C08" w:rsidP="00725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z</w:t>
            </w:r>
            <w:r w:rsidR="006E3CB9" w:rsidRPr="00DE4ED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achytený v účtovníctve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B9" w:rsidRPr="00DE4EDD" w:rsidRDefault="008D7C08" w:rsidP="00DE4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(manko</w:t>
            </w:r>
            <w:r w:rsidR="00DE4ED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, </w:t>
            </w:r>
            <w:r w:rsidR="006E3CB9" w:rsidRPr="00DE4ED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schodok, prebytok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)</w:t>
            </w:r>
          </w:p>
        </w:tc>
      </w:tr>
      <w:tr w:rsidR="00C75C8B" w:rsidRPr="00DE4EDD" w:rsidTr="008D7C08">
        <w:trPr>
          <w:gridBefore w:val="1"/>
          <w:wBefore w:w="21" w:type="dxa"/>
          <w:trHeight w:val="340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C8B" w:rsidRPr="00DE4EDD" w:rsidRDefault="00C75C8B" w:rsidP="00397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>021 – Budovy, haly, stavby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8B" w:rsidRPr="00DE4EDD" w:rsidRDefault="00C75C8B" w:rsidP="00C75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8B" w:rsidRPr="00DE4EDD" w:rsidRDefault="00C75C8B" w:rsidP="00C75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8B" w:rsidRPr="00DE4EDD" w:rsidRDefault="00C75C8B" w:rsidP="00C75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3566D5" w:rsidRPr="00DE4EDD" w:rsidTr="008D7C08">
        <w:trPr>
          <w:gridBefore w:val="1"/>
          <w:wBefore w:w="21" w:type="dxa"/>
          <w:trHeight w:val="340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D5" w:rsidRPr="00DE4EDD" w:rsidRDefault="003566D5" w:rsidP="008D7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>022 – Stroje, prístr</w:t>
            </w:r>
            <w:r w:rsidR="008D7C08">
              <w:rPr>
                <w:rFonts w:ascii="Arial" w:eastAsia="Times New Roman" w:hAnsi="Arial" w:cs="Arial"/>
                <w:color w:val="000000"/>
                <w:lang w:eastAsia="sk-SK"/>
              </w:rPr>
              <w:t>oje</w:t>
            </w: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 xml:space="preserve"> a zariad</w:t>
            </w:r>
            <w:r w:rsidR="008D7C08">
              <w:rPr>
                <w:rFonts w:ascii="Arial" w:eastAsia="Times New Roman" w:hAnsi="Arial" w:cs="Arial"/>
                <w:color w:val="000000"/>
                <w:lang w:eastAsia="sk-SK"/>
              </w:rPr>
              <w:t>enia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6D5" w:rsidRPr="00DE4EDD" w:rsidRDefault="003566D5" w:rsidP="00356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6D5" w:rsidRPr="00DE4EDD" w:rsidRDefault="003566D5" w:rsidP="00315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6D5" w:rsidRPr="00DE4EDD" w:rsidRDefault="003566D5" w:rsidP="00C75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C75C8B" w:rsidRPr="00DE4EDD" w:rsidTr="008D7C08">
        <w:trPr>
          <w:gridBefore w:val="1"/>
          <w:wBefore w:w="21" w:type="dxa"/>
          <w:trHeight w:val="340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C8B" w:rsidRPr="00DE4EDD" w:rsidRDefault="00B15B98" w:rsidP="008D7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 xml:space="preserve">023 </w:t>
            </w:r>
            <w:r w:rsidR="008D7C08">
              <w:rPr>
                <w:rFonts w:ascii="Arial" w:eastAsia="Times New Roman" w:hAnsi="Arial" w:cs="Arial"/>
                <w:color w:val="000000"/>
                <w:lang w:eastAsia="sk-SK"/>
              </w:rPr>
              <w:t>–</w:t>
            </w: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r w:rsidR="00C75C8B" w:rsidRPr="00DE4EDD">
              <w:rPr>
                <w:rFonts w:ascii="Arial" w:eastAsia="Times New Roman" w:hAnsi="Arial" w:cs="Arial"/>
                <w:color w:val="000000"/>
                <w:lang w:eastAsia="sk-SK"/>
              </w:rPr>
              <w:t>Dopravné</w:t>
            </w:r>
            <w:r w:rsidR="008D7C08"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r w:rsidR="00C75C8B" w:rsidRPr="00DE4EDD">
              <w:rPr>
                <w:rFonts w:ascii="Arial" w:eastAsia="Times New Roman" w:hAnsi="Arial" w:cs="Arial"/>
                <w:color w:val="000000"/>
                <w:lang w:eastAsia="sk-SK"/>
              </w:rPr>
              <w:t>prostriedky</w:t>
            </w: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8B" w:rsidRPr="00DE4EDD" w:rsidRDefault="00C75C8B" w:rsidP="00C75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8B" w:rsidRPr="00DE4EDD" w:rsidRDefault="00C75C8B" w:rsidP="00C75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8B" w:rsidRPr="00DE4EDD" w:rsidRDefault="00C75C8B" w:rsidP="00C75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B15B98" w:rsidRPr="00DE4EDD" w:rsidTr="008D7C08">
        <w:trPr>
          <w:gridBefore w:val="1"/>
          <w:wBefore w:w="21" w:type="dxa"/>
          <w:trHeight w:val="288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B98" w:rsidRPr="00DE4EDD" w:rsidRDefault="00B15B98" w:rsidP="00E91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 xml:space="preserve">028 – DDM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98" w:rsidRPr="00DE4EDD" w:rsidRDefault="00B15B98" w:rsidP="00E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98" w:rsidRPr="00DE4EDD" w:rsidRDefault="00B15B98" w:rsidP="00E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98" w:rsidRPr="00DE4EDD" w:rsidRDefault="00B15B98" w:rsidP="00E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C75C8B" w:rsidRPr="00DE4EDD" w:rsidTr="008D7C08">
        <w:trPr>
          <w:gridBefore w:val="1"/>
          <w:wBefore w:w="21" w:type="dxa"/>
          <w:trHeight w:val="340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C8B" w:rsidRPr="00DE4EDD" w:rsidRDefault="00C75C8B" w:rsidP="00397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 xml:space="preserve">031 </w:t>
            </w:r>
            <w:r w:rsidR="008D7C08">
              <w:rPr>
                <w:rFonts w:ascii="Arial" w:eastAsia="Times New Roman" w:hAnsi="Arial" w:cs="Arial"/>
                <w:color w:val="000000"/>
                <w:lang w:eastAsia="sk-SK"/>
              </w:rPr>
              <w:t>–</w:t>
            </w: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 xml:space="preserve"> Pozemky</w:t>
            </w:r>
            <w:r w:rsidR="008D7C08"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8B" w:rsidRPr="00DE4EDD" w:rsidRDefault="00C75C8B" w:rsidP="00C75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8B" w:rsidRPr="00DE4EDD" w:rsidRDefault="00C75C8B" w:rsidP="00C75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8B" w:rsidRPr="00DE4EDD" w:rsidRDefault="00C75C8B" w:rsidP="00C75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3566D5" w:rsidRPr="00DE4EDD" w:rsidTr="008D7C08">
        <w:trPr>
          <w:gridBefore w:val="1"/>
          <w:wBefore w:w="21" w:type="dxa"/>
          <w:trHeight w:val="288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D5" w:rsidRPr="00DE4EDD" w:rsidRDefault="008D7C08" w:rsidP="008D7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042 –</w:t>
            </w:r>
            <w:r w:rsidR="003566D5" w:rsidRPr="00DE4EDD">
              <w:rPr>
                <w:rFonts w:ascii="Arial" w:eastAsia="Times New Roman" w:hAnsi="Arial" w:cs="Arial"/>
                <w:color w:val="000000"/>
                <w:lang w:eastAsia="sk-SK"/>
              </w:rPr>
              <w:t xml:space="preserve"> Nedokončený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r w:rsidR="003566D5" w:rsidRPr="00DE4EDD">
              <w:rPr>
                <w:rFonts w:ascii="Arial" w:eastAsia="Times New Roman" w:hAnsi="Arial" w:cs="Arial"/>
                <w:color w:val="000000"/>
                <w:lang w:eastAsia="sk-SK"/>
              </w:rPr>
              <w:t>DHM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6D5" w:rsidRPr="00DE4EDD" w:rsidRDefault="003566D5" w:rsidP="00356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6D5" w:rsidRPr="00DE4EDD" w:rsidRDefault="003566D5" w:rsidP="00315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6D5" w:rsidRPr="00DE4EDD" w:rsidRDefault="003566D5" w:rsidP="00C75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3566D5" w:rsidRPr="00DE4EDD" w:rsidTr="008D7C08">
        <w:trPr>
          <w:gridBefore w:val="1"/>
          <w:wBefore w:w="21" w:type="dxa"/>
          <w:trHeight w:val="288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D5" w:rsidRPr="00DE4EDD" w:rsidRDefault="003566D5" w:rsidP="008D7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>112 – Potraviny OV  a ŠJ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6D5" w:rsidRPr="00DE4EDD" w:rsidRDefault="003566D5" w:rsidP="00356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6D5" w:rsidRPr="00DE4EDD" w:rsidRDefault="003566D5" w:rsidP="00315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6D5" w:rsidRPr="00DE4EDD" w:rsidRDefault="003566D5" w:rsidP="00C75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1D14C1" w:rsidRPr="00DE4EDD" w:rsidTr="008D7C08">
        <w:trPr>
          <w:gridBefore w:val="1"/>
          <w:wBefore w:w="21" w:type="dxa"/>
          <w:trHeight w:val="288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4C1" w:rsidRPr="00DE4EDD" w:rsidRDefault="0024114E" w:rsidP="00397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>112 – PHM, mazadlá, palivo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4C1" w:rsidRPr="00DE4EDD" w:rsidRDefault="001D14C1" w:rsidP="00356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4C1" w:rsidRPr="00DE4EDD" w:rsidRDefault="001D14C1" w:rsidP="00356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4C1" w:rsidRPr="00DE4EDD" w:rsidRDefault="001D14C1" w:rsidP="00C75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C75C8B" w:rsidRPr="00DE4EDD" w:rsidTr="008D7C08">
        <w:trPr>
          <w:gridBefore w:val="1"/>
          <w:wBefore w:w="21" w:type="dxa"/>
          <w:trHeight w:val="288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C8B" w:rsidRPr="00DE4EDD" w:rsidRDefault="00C75C8B" w:rsidP="00397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>311 – Odberatelia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8B" w:rsidRPr="00DE4EDD" w:rsidRDefault="00C75C8B" w:rsidP="00356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8B" w:rsidRPr="00DE4EDD" w:rsidRDefault="00C75C8B" w:rsidP="00356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8B" w:rsidRPr="00DE4EDD" w:rsidRDefault="00C75C8B" w:rsidP="00C75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C75C8B" w:rsidRPr="00DE4EDD" w:rsidTr="008D7C08">
        <w:trPr>
          <w:gridBefore w:val="1"/>
          <w:wBefore w:w="21" w:type="dxa"/>
          <w:trHeight w:val="288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C8B" w:rsidRPr="00DE4EDD" w:rsidRDefault="0024114E" w:rsidP="00397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 xml:space="preserve">315 – </w:t>
            </w:r>
            <w:r w:rsidR="002F0FF7" w:rsidRPr="00DE4EDD">
              <w:rPr>
                <w:rFonts w:ascii="Arial" w:eastAsia="Times New Roman" w:hAnsi="Arial" w:cs="Arial"/>
                <w:color w:val="000000"/>
                <w:lang w:eastAsia="sk-SK"/>
              </w:rPr>
              <w:t>Energie</w:t>
            </w:r>
            <w:r w:rsidR="003E0C28" w:rsidRPr="00DE4EDD">
              <w:rPr>
                <w:rFonts w:ascii="Arial" w:eastAsia="Times New Roman" w:hAnsi="Arial" w:cs="Arial"/>
                <w:color w:val="000000"/>
                <w:lang w:eastAsia="sk-SK"/>
              </w:rPr>
              <w:t xml:space="preserve"> preplatok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8B" w:rsidRPr="00DE4EDD" w:rsidRDefault="00C75C8B" w:rsidP="006F70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8B" w:rsidRPr="00DE4EDD" w:rsidRDefault="00C75C8B" w:rsidP="006F70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8B" w:rsidRPr="00DE4EDD" w:rsidRDefault="00C75C8B" w:rsidP="00C75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616906" w:rsidRPr="00DE4EDD" w:rsidTr="008D7C08">
        <w:trPr>
          <w:gridBefore w:val="1"/>
          <w:wBefore w:w="21" w:type="dxa"/>
          <w:trHeight w:val="288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906" w:rsidRPr="00DE4EDD" w:rsidRDefault="00616906" w:rsidP="008D7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>315 – Ubyt</w:t>
            </w:r>
            <w:r w:rsidR="008D7C08">
              <w:rPr>
                <w:rFonts w:ascii="Arial" w:eastAsia="Times New Roman" w:hAnsi="Arial" w:cs="Arial"/>
                <w:color w:val="000000"/>
                <w:lang w:eastAsia="sk-SK"/>
              </w:rPr>
              <w:t>ovanie</w:t>
            </w: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 xml:space="preserve"> a</w:t>
            </w:r>
            <w:r w:rsidR="008D7C08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>stravov</w:t>
            </w:r>
            <w:r w:rsidR="008D7C08">
              <w:rPr>
                <w:rFonts w:ascii="Arial" w:eastAsia="Times New Roman" w:hAnsi="Arial" w:cs="Arial"/>
                <w:color w:val="000000"/>
                <w:lang w:eastAsia="sk-SK"/>
              </w:rPr>
              <w:t>anie</w:t>
            </w: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r w:rsidR="008D7C08">
              <w:rPr>
                <w:rFonts w:ascii="Arial" w:eastAsia="Times New Roman" w:hAnsi="Arial" w:cs="Arial"/>
                <w:color w:val="000000"/>
                <w:lang w:eastAsia="sk-SK"/>
              </w:rPr>
              <w:t>(</w:t>
            </w: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>žiaci</w:t>
            </w:r>
            <w:r w:rsidR="008D7C08">
              <w:rPr>
                <w:rFonts w:ascii="Arial" w:eastAsia="Times New Roman" w:hAnsi="Arial" w:cs="Arial"/>
                <w:color w:val="000000"/>
                <w:lang w:eastAsia="sk-SK"/>
              </w:rPr>
              <w:t>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06" w:rsidRPr="00DE4EDD" w:rsidRDefault="00616906" w:rsidP="006169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06" w:rsidRPr="00DE4EDD" w:rsidRDefault="00616906" w:rsidP="00D46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06" w:rsidRPr="00DE4EDD" w:rsidRDefault="00616906" w:rsidP="00C75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24114E" w:rsidRPr="00DE4EDD" w:rsidTr="008D7C08">
        <w:trPr>
          <w:gridBefore w:val="1"/>
          <w:wBefore w:w="21" w:type="dxa"/>
          <w:trHeight w:val="288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14E" w:rsidRPr="00DE4EDD" w:rsidRDefault="00B15B98" w:rsidP="00397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 xml:space="preserve">315 – Autoškola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4E" w:rsidRPr="00DE4EDD" w:rsidRDefault="0024114E" w:rsidP="006F70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4E" w:rsidRPr="00DE4EDD" w:rsidRDefault="0024114E" w:rsidP="006F70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4E" w:rsidRPr="00DE4EDD" w:rsidRDefault="0024114E" w:rsidP="00C75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616906" w:rsidRPr="00DE4EDD" w:rsidTr="008D7C08">
        <w:trPr>
          <w:gridBefore w:val="1"/>
          <w:wBefore w:w="21" w:type="dxa"/>
          <w:trHeight w:val="288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906" w:rsidRPr="00DE4EDD" w:rsidRDefault="00616906" w:rsidP="00397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>378 – Iné pohľadávky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06" w:rsidRPr="00DE4EDD" w:rsidRDefault="00616906" w:rsidP="006169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06" w:rsidRPr="00DE4EDD" w:rsidRDefault="00616906" w:rsidP="00D46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06" w:rsidRPr="00DE4EDD" w:rsidRDefault="00616906" w:rsidP="00C75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C75C8B" w:rsidRPr="00DE4EDD" w:rsidTr="008D7C08">
        <w:trPr>
          <w:gridBefore w:val="1"/>
          <w:wBefore w:w="21" w:type="dxa"/>
          <w:trHeight w:val="288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C8B" w:rsidRPr="00DE4EDD" w:rsidRDefault="00C75C8B" w:rsidP="00397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 xml:space="preserve">211 </w:t>
            </w:r>
            <w:r w:rsidR="008D7C08">
              <w:rPr>
                <w:rFonts w:ascii="Arial" w:eastAsia="Times New Roman" w:hAnsi="Arial" w:cs="Arial"/>
                <w:color w:val="000000"/>
                <w:lang w:eastAsia="sk-SK"/>
              </w:rPr>
              <w:t>–</w:t>
            </w: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 xml:space="preserve"> Pokladňa</w:t>
            </w:r>
            <w:r w:rsidR="008D7C08"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8B" w:rsidRPr="00DE4EDD" w:rsidRDefault="00C75C8B" w:rsidP="00C75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8B" w:rsidRPr="00DE4EDD" w:rsidRDefault="00C75C8B" w:rsidP="00C75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8B" w:rsidRPr="00DE4EDD" w:rsidRDefault="00C75C8B" w:rsidP="00C75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C75C8B" w:rsidRPr="00DE4EDD" w:rsidTr="008D7C08">
        <w:trPr>
          <w:gridBefore w:val="1"/>
          <w:wBefore w:w="21" w:type="dxa"/>
          <w:trHeight w:val="288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C8B" w:rsidRPr="00DE4EDD" w:rsidRDefault="00C75C8B" w:rsidP="008D7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 xml:space="preserve">213 – </w:t>
            </w:r>
            <w:r w:rsidR="00CC0A74" w:rsidRPr="00DE4EDD">
              <w:rPr>
                <w:rFonts w:ascii="Arial" w:eastAsia="Times New Roman" w:hAnsi="Arial" w:cs="Arial"/>
                <w:color w:val="000000"/>
                <w:lang w:eastAsia="sk-SK"/>
              </w:rPr>
              <w:t>Ceniny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8B" w:rsidRPr="00DE4EDD" w:rsidRDefault="00C75C8B" w:rsidP="006F70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8B" w:rsidRPr="00DE4EDD" w:rsidRDefault="00C75C8B" w:rsidP="006F70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8B" w:rsidRPr="00DE4EDD" w:rsidRDefault="00C75C8B" w:rsidP="00C75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0C1DF2" w:rsidRPr="00DE4EDD" w:rsidTr="008D7C08">
        <w:trPr>
          <w:gridBefore w:val="1"/>
          <w:wBefore w:w="21" w:type="dxa"/>
          <w:trHeight w:val="288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DF2" w:rsidRPr="00DE4EDD" w:rsidRDefault="000C1DF2" w:rsidP="00397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>221 – Vlastná činnosť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F2" w:rsidRPr="00DE4EDD" w:rsidRDefault="000C1DF2" w:rsidP="006F70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F2" w:rsidRPr="00DE4EDD" w:rsidRDefault="000C1DF2" w:rsidP="00315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F2" w:rsidRPr="00DE4EDD" w:rsidRDefault="000C1DF2" w:rsidP="00C75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411ADB" w:rsidRPr="00DE4EDD" w:rsidTr="008D7C08">
        <w:trPr>
          <w:gridBefore w:val="1"/>
          <w:wBefore w:w="21" w:type="dxa"/>
          <w:trHeight w:val="288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ADB" w:rsidRPr="00DE4EDD" w:rsidRDefault="00411ADB" w:rsidP="00397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>221 – Dotačný účet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B" w:rsidRPr="00DE4EDD" w:rsidRDefault="00411ADB" w:rsidP="00C75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B" w:rsidRPr="00DE4EDD" w:rsidRDefault="00411ADB" w:rsidP="00C75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B" w:rsidRPr="00DE4EDD" w:rsidRDefault="00411ADB" w:rsidP="00C75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323812" w:rsidRPr="00DE4EDD" w:rsidTr="008D7C08">
        <w:trPr>
          <w:gridBefore w:val="1"/>
          <w:wBefore w:w="21" w:type="dxa"/>
          <w:trHeight w:val="288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3812" w:rsidRPr="00DE4EDD" w:rsidRDefault="00323812" w:rsidP="00AF0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 xml:space="preserve">221 </w:t>
            </w:r>
            <w:r w:rsidR="008D7C08">
              <w:rPr>
                <w:rFonts w:ascii="Arial" w:eastAsia="Times New Roman" w:hAnsi="Arial" w:cs="Arial"/>
                <w:color w:val="000000"/>
                <w:lang w:eastAsia="sk-SK"/>
              </w:rPr>
              <w:t>–</w:t>
            </w: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 xml:space="preserve"> PES</w:t>
            </w:r>
            <w:r w:rsidR="008D7C08"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12" w:rsidRPr="00DE4EDD" w:rsidRDefault="00323812" w:rsidP="00A64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12" w:rsidRPr="00DE4EDD" w:rsidRDefault="00323812" w:rsidP="00A64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12" w:rsidRPr="00DE4EDD" w:rsidRDefault="00323812" w:rsidP="00AF02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323812" w:rsidRPr="00DE4EDD" w:rsidTr="008D7C08">
        <w:trPr>
          <w:gridBefore w:val="1"/>
          <w:wBefore w:w="21" w:type="dxa"/>
          <w:trHeight w:val="288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3812" w:rsidRPr="00DE4EDD" w:rsidRDefault="00323812" w:rsidP="00AF0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 xml:space="preserve">221 </w:t>
            </w:r>
            <w:r w:rsidR="008D7C08">
              <w:rPr>
                <w:rFonts w:ascii="Arial" w:eastAsia="Times New Roman" w:hAnsi="Arial" w:cs="Arial"/>
                <w:color w:val="000000"/>
                <w:lang w:eastAsia="sk-SK"/>
              </w:rPr>
              <w:t>–</w:t>
            </w: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 xml:space="preserve"> D</w:t>
            </w:r>
            <w:r w:rsidR="008D7C08">
              <w:rPr>
                <w:rFonts w:ascii="Arial" w:eastAsia="Times New Roman" w:hAnsi="Arial" w:cs="Arial"/>
                <w:color w:val="000000"/>
                <w:lang w:eastAsia="sk-SK"/>
              </w:rPr>
              <w:t xml:space="preserve">ary </w:t>
            </w: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>a</w:t>
            </w:r>
            <w:r w:rsidR="008D7C08">
              <w:rPr>
                <w:rFonts w:ascii="Arial" w:eastAsia="Times New Roman" w:hAnsi="Arial" w:cs="Arial"/>
                <w:color w:val="000000"/>
                <w:lang w:eastAsia="sk-SK"/>
              </w:rPr>
              <w:t xml:space="preserve"> granty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12" w:rsidRPr="00DE4EDD" w:rsidRDefault="00323812" w:rsidP="00AF02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12" w:rsidRPr="00DE4EDD" w:rsidRDefault="00323812" w:rsidP="00AF02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12" w:rsidRPr="00DE4EDD" w:rsidRDefault="00323812" w:rsidP="00AF02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323812" w:rsidRPr="00DE4EDD" w:rsidTr="008D7C08">
        <w:trPr>
          <w:gridBefore w:val="1"/>
          <w:wBefore w:w="21" w:type="dxa"/>
          <w:trHeight w:val="288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3812" w:rsidRPr="00DE4EDD" w:rsidRDefault="00323812" w:rsidP="008D7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 xml:space="preserve">221 – VUB </w:t>
            </w:r>
            <w:r w:rsidR="008D7C08">
              <w:rPr>
                <w:rFonts w:ascii="Arial" w:eastAsia="Times New Roman" w:hAnsi="Arial" w:cs="Arial"/>
                <w:color w:val="000000"/>
                <w:lang w:eastAsia="sk-SK"/>
              </w:rPr>
              <w:t>(m</w:t>
            </w: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>edziúčet</w:t>
            </w:r>
            <w:r w:rsidR="008D7C08">
              <w:rPr>
                <w:rFonts w:ascii="Arial" w:eastAsia="Times New Roman" w:hAnsi="Arial" w:cs="Arial"/>
                <w:color w:val="000000"/>
                <w:lang w:eastAsia="sk-SK"/>
              </w:rPr>
              <w:t>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12" w:rsidRPr="00DE4EDD" w:rsidRDefault="00323812" w:rsidP="00AF02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12" w:rsidRPr="00DE4EDD" w:rsidRDefault="00323812" w:rsidP="00AF02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12" w:rsidRPr="00DE4EDD" w:rsidRDefault="00323812" w:rsidP="00AF02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616906" w:rsidRPr="00DE4EDD" w:rsidTr="008D7C08">
        <w:trPr>
          <w:gridBefore w:val="1"/>
          <w:wBefore w:w="21" w:type="dxa"/>
          <w:trHeight w:val="288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906" w:rsidRPr="00DE4EDD" w:rsidRDefault="00616906" w:rsidP="00AF0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>221 – Sociálny fond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06" w:rsidRPr="00DE4EDD" w:rsidRDefault="00616906" w:rsidP="006169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06" w:rsidRPr="00DE4EDD" w:rsidRDefault="00616906" w:rsidP="00D46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06" w:rsidRPr="00DE4EDD" w:rsidRDefault="00616906" w:rsidP="00AF02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1E4E95" w:rsidRPr="00DE4EDD" w:rsidTr="008D7C08">
        <w:trPr>
          <w:gridBefore w:val="1"/>
          <w:wBefore w:w="21" w:type="dxa"/>
          <w:trHeight w:val="288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E95" w:rsidRPr="00DE4EDD" w:rsidRDefault="001E4E95" w:rsidP="00397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>221 9 – Podnikateľská činnosť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95" w:rsidRPr="00DE4EDD" w:rsidRDefault="001E4E95" w:rsidP="001E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95" w:rsidRPr="00DE4EDD" w:rsidRDefault="001E4E95" w:rsidP="00315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95" w:rsidRPr="00DE4EDD" w:rsidRDefault="001E4E95" w:rsidP="00C75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1E4E95" w:rsidRPr="00DE4EDD" w:rsidTr="008D7C08">
        <w:trPr>
          <w:gridBefore w:val="1"/>
          <w:wBefore w:w="21" w:type="dxa"/>
          <w:trHeight w:val="288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E95" w:rsidRPr="00DE4EDD" w:rsidRDefault="001E4E95" w:rsidP="00397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>221 8 – Stravovací účet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95" w:rsidRPr="00DE4EDD" w:rsidRDefault="001E4E95" w:rsidP="001E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95" w:rsidRPr="00DE4EDD" w:rsidRDefault="001E4E95" w:rsidP="00315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95" w:rsidRPr="00DE4EDD" w:rsidRDefault="001E4E95" w:rsidP="00C75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0C1DF2" w:rsidRPr="00DE4EDD" w:rsidTr="008D7C08">
        <w:trPr>
          <w:gridBefore w:val="1"/>
          <w:wBefore w:w="21" w:type="dxa"/>
          <w:trHeight w:val="288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DF2" w:rsidRPr="00DE4EDD" w:rsidRDefault="000C1DF2" w:rsidP="008D7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>381 – Nákl</w:t>
            </w:r>
            <w:r w:rsidR="008D7C08">
              <w:rPr>
                <w:rFonts w:ascii="Arial" w:eastAsia="Times New Roman" w:hAnsi="Arial" w:cs="Arial"/>
                <w:color w:val="000000"/>
                <w:lang w:eastAsia="sk-SK"/>
              </w:rPr>
              <w:t>ady</w:t>
            </w: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 xml:space="preserve"> budúci</w:t>
            </w:r>
            <w:r w:rsidR="008D7C08">
              <w:rPr>
                <w:rFonts w:ascii="Arial" w:eastAsia="Times New Roman" w:hAnsi="Arial" w:cs="Arial"/>
                <w:color w:val="000000"/>
                <w:lang w:eastAsia="sk-SK"/>
              </w:rPr>
              <w:t>ch o</w:t>
            </w: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>b</w:t>
            </w:r>
            <w:r w:rsidR="008D7C08">
              <w:rPr>
                <w:rFonts w:ascii="Arial" w:eastAsia="Times New Roman" w:hAnsi="Arial" w:cs="Arial"/>
                <w:color w:val="000000"/>
                <w:lang w:eastAsia="sk-SK"/>
              </w:rPr>
              <w:t>dobí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F2" w:rsidRPr="00DE4EDD" w:rsidRDefault="000C1DF2" w:rsidP="000C1D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F2" w:rsidRPr="00DE4EDD" w:rsidRDefault="000C1DF2" w:rsidP="00315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F2" w:rsidRPr="00DE4EDD" w:rsidRDefault="000C1DF2" w:rsidP="00C75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0C1DF2" w:rsidRPr="00DE4EDD" w:rsidTr="008D7C08">
        <w:trPr>
          <w:gridBefore w:val="1"/>
          <w:wBefore w:w="21" w:type="dxa"/>
          <w:trHeight w:val="288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DF2" w:rsidRPr="00DE4EDD" w:rsidRDefault="000C1DF2" w:rsidP="008D7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>384 – Výnosy budúc</w:t>
            </w:r>
            <w:r w:rsidR="008D7C08">
              <w:rPr>
                <w:rFonts w:ascii="Arial" w:eastAsia="Times New Roman" w:hAnsi="Arial" w:cs="Arial"/>
                <w:color w:val="000000"/>
                <w:lang w:eastAsia="sk-SK"/>
              </w:rPr>
              <w:t>ich o</w:t>
            </w: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>b</w:t>
            </w:r>
            <w:r w:rsidR="008D7C08">
              <w:rPr>
                <w:rFonts w:ascii="Arial" w:eastAsia="Times New Roman" w:hAnsi="Arial" w:cs="Arial"/>
                <w:color w:val="000000"/>
                <w:lang w:eastAsia="sk-SK"/>
              </w:rPr>
              <w:t>dobí</w:t>
            </w: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F2" w:rsidRPr="00DE4EDD" w:rsidRDefault="000C1DF2" w:rsidP="000C1D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F2" w:rsidRPr="00DE4EDD" w:rsidRDefault="000C1DF2" w:rsidP="00315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F2" w:rsidRPr="00DE4EDD" w:rsidRDefault="000C1DF2" w:rsidP="00C75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0C1DF2" w:rsidRPr="00DE4EDD" w:rsidTr="008D7C08">
        <w:trPr>
          <w:gridBefore w:val="1"/>
          <w:wBefore w:w="21" w:type="dxa"/>
          <w:trHeight w:val="288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DF2" w:rsidRPr="00DE4EDD" w:rsidRDefault="000C1DF2" w:rsidP="008D7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>385 – Príjmy budúc</w:t>
            </w:r>
            <w:r w:rsidR="008D7C08">
              <w:rPr>
                <w:rFonts w:ascii="Arial" w:eastAsia="Times New Roman" w:hAnsi="Arial" w:cs="Arial"/>
                <w:color w:val="000000"/>
                <w:lang w:eastAsia="sk-SK"/>
              </w:rPr>
              <w:t>ich</w:t>
            </w: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 xml:space="preserve"> ob</w:t>
            </w:r>
            <w:r w:rsidR="008D7C08">
              <w:rPr>
                <w:rFonts w:ascii="Arial" w:eastAsia="Times New Roman" w:hAnsi="Arial" w:cs="Arial"/>
                <w:color w:val="000000"/>
                <w:lang w:eastAsia="sk-SK"/>
              </w:rPr>
              <w:t>dobí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F2" w:rsidRPr="00DE4EDD" w:rsidRDefault="000C1DF2" w:rsidP="000C1D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F2" w:rsidRPr="00DE4EDD" w:rsidRDefault="000C1DF2" w:rsidP="00315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F2" w:rsidRPr="00DE4EDD" w:rsidRDefault="000C1DF2" w:rsidP="00C75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8D7C08" w:rsidRPr="00DE4EDD" w:rsidTr="008D7C08">
        <w:trPr>
          <w:gridBefore w:val="1"/>
          <w:wBefore w:w="21" w:type="dxa"/>
          <w:trHeight w:val="288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C08" w:rsidRPr="00DE4EDD" w:rsidRDefault="008D7C08" w:rsidP="00B44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 xml:space="preserve">321 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–</w:t>
            </w: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 xml:space="preserve"> Dodávatelia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08" w:rsidRPr="00DE4EDD" w:rsidRDefault="008D7C08" w:rsidP="000C1D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08" w:rsidRPr="00DE4EDD" w:rsidRDefault="008D7C08" w:rsidP="00315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08" w:rsidRPr="00DE4EDD" w:rsidRDefault="008D7C08" w:rsidP="00C75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8D7C08" w:rsidRPr="00DE4EDD" w:rsidTr="008D7C08">
        <w:trPr>
          <w:gridBefore w:val="1"/>
          <w:wBefore w:w="21" w:type="dxa"/>
          <w:trHeight w:val="288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C08" w:rsidRPr="00DE4EDD" w:rsidRDefault="008D7C08" w:rsidP="00B44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 xml:space="preserve">331 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–</w:t>
            </w: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 xml:space="preserve"> Zamestnanci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08" w:rsidRPr="00DE4EDD" w:rsidRDefault="008D7C08" w:rsidP="000C1D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08" w:rsidRPr="00DE4EDD" w:rsidRDefault="008D7C08" w:rsidP="00315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08" w:rsidRPr="00DE4EDD" w:rsidRDefault="008D7C08" w:rsidP="00C75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8D7C08" w:rsidRPr="00DE4EDD" w:rsidTr="008D7C08">
        <w:trPr>
          <w:gridBefore w:val="1"/>
          <w:wBefore w:w="21" w:type="dxa"/>
          <w:trHeight w:val="288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C08" w:rsidRPr="00DE4EDD" w:rsidRDefault="008D7C08" w:rsidP="008D7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336 – Zúčtovanie</w:t>
            </w: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 xml:space="preserve"> s </w:t>
            </w:r>
            <w:proofErr w:type="spellStart"/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>inšt</w:t>
            </w:r>
            <w:proofErr w:type="spellEnd"/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proofErr w:type="spellStart"/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>soc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iál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. </w:t>
            </w:r>
            <w:proofErr w:type="spellStart"/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>zabezp</w:t>
            </w:r>
            <w:proofErr w:type="spellEnd"/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08" w:rsidRPr="00DE4EDD" w:rsidRDefault="008D7C08" w:rsidP="000C1D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08" w:rsidRPr="00DE4EDD" w:rsidRDefault="008D7C08" w:rsidP="00315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08" w:rsidRPr="00DE4EDD" w:rsidRDefault="008D7C08" w:rsidP="00C75C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</w:tbl>
    <w:p w:rsidR="00C75C8B" w:rsidRDefault="00C75C8B" w:rsidP="00C75C8B">
      <w:pPr>
        <w:spacing w:after="0"/>
        <w:rPr>
          <w:rFonts w:ascii="Arial" w:hAnsi="Arial" w:cs="Arial"/>
          <w:b/>
        </w:rPr>
      </w:pPr>
    </w:p>
    <w:p w:rsidR="00F80164" w:rsidRDefault="00F80164" w:rsidP="00C75C8B">
      <w:pPr>
        <w:spacing w:after="0"/>
        <w:rPr>
          <w:rFonts w:ascii="Arial" w:hAnsi="Arial" w:cs="Arial"/>
          <w:b/>
        </w:rPr>
      </w:pPr>
    </w:p>
    <w:p w:rsidR="00F80164" w:rsidRDefault="00F80164" w:rsidP="00C75C8B">
      <w:pPr>
        <w:spacing w:after="0"/>
        <w:rPr>
          <w:rFonts w:ascii="Arial" w:hAnsi="Arial" w:cs="Arial"/>
          <w:b/>
        </w:rPr>
      </w:pPr>
    </w:p>
    <w:tbl>
      <w:tblPr>
        <w:tblStyle w:val="Mriekatabuky"/>
        <w:tblW w:w="10456" w:type="dxa"/>
        <w:tblLook w:val="04A0"/>
      </w:tblPr>
      <w:tblGrid>
        <w:gridCol w:w="4219"/>
        <w:gridCol w:w="1843"/>
        <w:gridCol w:w="2126"/>
        <w:gridCol w:w="2268"/>
      </w:tblGrid>
      <w:tr w:rsidR="008D7C08" w:rsidRPr="00DE4EDD" w:rsidTr="008D7C08">
        <w:trPr>
          <w:trHeight w:val="703"/>
        </w:trPr>
        <w:tc>
          <w:tcPr>
            <w:tcW w:w="4219" w:type="dxa"/>
            <w:vAlign w:val="center"/>
          </w:tcPr>
          <w:p w:rsidR="008D7C08" w:rsidRPr="00DE4EDD" w:rsidRDefault="008D7C08" w:rsidP="008D7C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Číslo a názov účtu</w:t>
            </w:r>
          </w:p>
        </w:tc>
        <w:tc>
          <w:tcPr>
            <w:tcW w:w="1843" w:type="dxa"/>
            <w:noWrap/>
            <w:vAlign w:val="center"/>
            <w:hideMark/>
          </w:tcPr>
          <w:p w:rsidR="008D7C08" w:rsidRDefault="008D7C08" w:rsidP="00B442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Skutočný stav</w:t>
            </w:r>
          </w:p>
          <w:p w:rsidR="008D7C08" w:rsidRPr="00DE4EDD" w:rsidRDefault="008D7C08" w:rsidP="00B442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zistený inventúrou</w:t>
            </w:r>
          </w:p>
        </w:tc>
        <w:tc>
          <w:tcPr>
            <w:tcW w:w="2126" w:type="dxa"/>
            <w:noWrap/>
            <w:vAlign w:val="center"/>
            <w:hideMark/>
          </w:tcPr>
          <w:p w:rsidR="008D7C08" w:rsidRDefault="008D7C08" w:rsidP="00B442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Účtovný stav</w:t>
            </w:r>
          </w:p>
          <w:p w:rsidR="008D7C08" w:rsidRPr="00DE4EDD" w:rsidRDefault="008D7C08" w:rsidP="00B442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z</w:t>
            </w:r>
            <w:r w:rsidRPr="00DE4ED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achytený v účtovníctve</w:t>
            </w:r>
          </w:p>
        </w:tc>
        <w:tc>
          <w:tcPr>
            <w:tcW w:w="2268" w:type="dxa"/>
            <w:noWrap/>
            <w:vAlign w:val="center"/>
            <w:hideMark/>
          </w:tcPr>
          <w:p w:rsidR="008D7C08" w:rsidRDefault="008D7C08" w:rsidP="00B442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Rozdiel</w:t>
            </w:r>
          </w:p>
          <w:p w:rsidR="008D7C08" w:rsidRPr="008D7C08" w:rsidRDefault="008D7C08" w:rsidP="00B4426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k-SK"/>
              </w:rPr>
            </w:pPr>
            <w:r w:rsidRPr="008D7C0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k-SK"/>
              </w:rPr>
              <w:t>(manko, schodok, prebytok)</w:t>
            </w:r>
          </w:p>
        </w:tc>
      </w:tr>
      <w:tr w:rsidR="008D7C08" w:rsidTr="008D7C08">
        <w:tc>
          <w:tcPr>
            <w:tcW w:w="4219" w:type="dxa"/>
            <w:vAlign w:val="center"/>
          </w:tcPr>
          <w:p w:rsidR="008D7C08" w:rsidRPr="00DE4EDD" w:rsidRDefault="008D7C08" w:rsidP="00B44266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>341 – Daň z príjmov</w:t>
            </w:r>
          </w:p>
        </w:tc>
        <w:tc>
          <w:tcPr>
            <w:tcW w:w="1843" w:type="dxa"/>
          </w:tcPr>
          <w:p w:rsidR="008D7C08" w:rsidRDefault="008D7C08" w:rsidP="00C75C8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8D7C08" w:rsidRDefault="008D7C08" w:rsidP="00C75C8B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8D7C08" w:rsidRDefault="008D7C08" w:rsidP="00C75C8B">
            <w:pPr>
              <w:rPr>
                <w:rFonts w:ascii="Arial" w:hAnsi="Arial" w:cs="Arial"/>
                <w:b/>
              </w:rPr>
            </w:pPr>
          </w:p>
        </w:tc>
      </w:tr>
      <w:tr w:rsidR="008D7C08" w:rsidTr="008D7C08">
        <w:tc>
          <w:tcPr>
            <w:tcW w:w="4219" w:type="dxa"/>
            <w:vAlign w:val="center"/>
          </w:tcPr>
          <w:p w:rsidR="008D7C08" w:rsidRPr="00DE4EDD" w:rsidRDefault="008D7C08" w:rsidP="00B44266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>342 – Ostaté priame dane</w:t>
            </w:r>
          </w:p>
        </w:tc>
        <w:tc>
          <w:tcPr>
            <w:tcW w:w="1843" w:type="dxa"/>
          </w:tcPr>
          <w:p w:rsidR="008D7C08" w:rsidRDefault="008D7C08" w:rsidP="00C75C8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8D7C08" w:rsidRDefault="008D7C08" w:rsidP="00C75C8B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8D7C08" w:rsidRDefault="008D7C08" w:rsidP="00C75C8B">
            <w:pPr>
              <w:rPr>
                <w:rFonts w:ascii="Arial" w:hAnsi="Arial" w:cs="Arial"/>
                <w:b/>
              </w:rPr>
            </w:pPr>
          </w:p>
        </w:tc>
      </w:tr>
      <w:tr w:rsidR="008D7C08" w:rsidTr="008D7C08">
        <w:tc>
          <w:tcPr>
            <w:tcW w:w="4219" w:type="dxa"/>
            <w:vAlign w:val="center"/>
          </w:tcPr>
          <w:p w:rsidR="008D7C08" w:rsidRPr="00DE4EDD" w:rsidRDefault="008D7C08" w:rsidP="00B44266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>771 – DM v používaní</w:t>
            </w:r>
          </w:p>
        </w:tc>
        <w:tc>
          <w:tcPr>
            <w:tcW w:w="1843" w:type="dxa"/>
          </w:tcPr>
          <w:p w:rsidR="008D7C08" w:rsidRDefault="008D7C08" w:rsidP="00C75C8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8D7C08" w:rsidRDefault="008D7C08" w:rsidP="00C75C8B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8D7C08" w:rsidRDefault="008D7C08" w:rsidP="00C75C8B">
            <w:pPr>
              <w:rPr>
                <w:rFonts w:ascii="Arial" w:hAnsi="Arial" w:cs="Arial"/>
                <w:b/>
              </w:rPr>
            </w:pPr>
          </w:p>
        </w:tc>
      </w:tr>
      <w:tr w:rsidR="007340AD" w:rsidTr="007340AD">
        <w:tc>
          <w:tcPr>
            <w:tcW w:w="4219" w:type="dxa"/>
          </w:tcPr>
          <w:p w:rsidR="007340AD" w:rsidRPr="00DE4EDD" w:rsidRDefault="007340AD" w:rsidP="00B44266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E4EDD">
              <w:rPr>
                <w:rFonts w:ascii="Arial" w:eastAsia="Times New Roman" w:hAnsi="Arial" w:cs="Arial"/>
                <w:color w:val="000000"/>
                <w:lang w:eastAsia="sk-SK"/>
              </w:rPr>
              <w:t>771 – DM v používaní</w:t>
            </w:r>
          </w:p>
        </w:tc>
        <w:tc>
          <w:tcPr>
            <w:tcW w:w="1843" w:type="dxa"/>
          </w:tcPr>
          <w:p w:rsidR="007340AD" w:rsidRDefault="007340AD" w:rsidP="00B44266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7340AD" w:rsidRDefault="007340AD" w:rsidP="00B44266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7340AD" w:rsidRDefault="007340AD" w:rsidP="00B44266">
            <w:pPr>
              <w:rPr>
                <w:rFonts w:ascii="Arial" w:hAnsi="Arial" w:cs="Arial"/>
                <w:b/>
              </w:rPr>
            </w:pPr>
          </w:p>
        </w:tc>
      </w:tr>
    </w:tbl>
    <w:p w:rsidR="008D7C08" w:rsidRDefault="008D7C08" w:rsidP="00C75C8B">
      <w:pPr>
        <w:spacing w:after="0"/>
        <w:rPr>
          <w:rFonts w:ascii="Arial" w:hAnsi="Arial" w:cs="Arial"/>
          <w:b/>
        </w:rPr>
      </w:pPr>
    </w:p>
    <w:p w:rsidR="008D7C08" w:rsidRPr="00DE4EDD" w:rsidRDefault="008D7C08" w:rsidP="00173848">
      <w:pPr>
        <w:spacing w:after="0" w:line="240" w:lineRule="auto"/>
        <w:rPr>
          <w:rFonts w:ascii="Arial" w:hAnsi="Arial" w:cs="Arial"/>
          <w:b/>
        </w:rPr>
      </w:pPr>
    </w:p>
    <w:p w:rsidR="00C75C8B" w:rsidRPr="007340AD" w:rsidRDefault="00C75C8B" w:rsidP="00173848">
      <w:pPr>
        <w:spacing w:after="0" w:line="240" w:lineRule="auto"/>
        <w:rPr>
          <w:rFonts w:ascii="Arial" w:hAnsi="Arial" w:cs="Arial"/>
        </w:rPr>
      </w:pPr>
      <w:r w:rsidRPr="007340AD">
        <w:rPr>
          <w:rFonts w:ascii="Arial" w:hAnsi="Arial" w:cs="Arial"/>
        </w:rPr>
        <w:t>Zistený inventarizačný rozdiel, jeho príčiny, popis ..</w:t>
      </w:r>
      <w:r w:rsidR="00DB4E0A" w:rsidRPr="007340AD">
        <w:rPr>
          <w:rFonts w:ascii="Arial" w:hAnsi="Arial" w:cs="Arial"/>
        </w:rPr>
        <w:t>.......................</w:t>
      </w:r>
      <w:r w:rsidR="00173848">
        <w:rPr>
          <w:rFonts w:ascii="Arial" w:hAnsi="Arial" w:cs="Arial"/>
        </w:rPr>
        <w:t>..........................</w:t>
      </w:r>
      <w:r w:rsidRPr="007340AD">
        <w:rPr>
          <w:rFonts w:ascii="Arial" w:hAnsi="Arial" w:cs="Arial"/>
        </w:rPr>
        <w:t>....................................</w:t>
      </w:r>
    </w:p>
    <w:p w:rsidR="00173848" w:rsidRDefault="00173848" w:rsidP="00173848">
      <w:pPr>
        <w:spacing w:after="0" w:line="240" w:lineRule="auto"/>
        <w:rPr>
          <w:rFonts w:ascii="Arial" w:hAnsi="Arial" w:cs="Arial"/>
        </w:rPr>
      </w:pPr>
    </w:p>
    <w:p w:rsidR="00C75C8B" w:rsidRPr="007340AD" w:rsidRDefault="00C75C8B" w:rsidP="00173848">
      <w:pPr>
        <w:spacing w:after="0" w:line="240" w:lineRule="auto"/>
        <w:rPr>
          <w:rFonts w:ascii="Arial" w:hAnsi="Arial" w:cs="Arial"/>
        </w:rPr>
      </w:pPr>
      <w:r w:rsidRPr="007340AD">
        <w:rPr>
          <w:rFonts w:ascii="Arial" w:hAnsi="Arial" w:cs="Arial"/>
        </w:rPr>
        <w:t xml:space="preserve">Návrh na </w:t>
      </w:r>
      <w:proofErr w:type="spellStart"/>
      <w:r w:rsidRPr="007340AD">
        <w:rPr>
          <w:rFonts w:ascii="Arial" w:hAnsi="Arial" w:cs="Arial"/>
        </w:rPr>
        <w:t>vysporiadanie</w:t>
      </w:r>
      <w:proofErr w:type="spellEnd"/>
      <w:r w:rsidRPr="007340AD">
        <w:rPr>
          <w:rFonts w:ascii="Arial" w:hAnsi="Arial" w:cs="Arial"/>
        </w:rPr>
        <w:t xml:space="preserve"> inventarizačného rozdielu ..........................</w:t>
      </w:r>
      <w:r w:rsidR="00173848">
        <w:rPr>
          <w:rFonts w:ascii="Arial" w:hAnsi="Arial" w:cs="Arial"/>
        </w:rPr>
        <w:t>......................</w:t>
      </w:r>
      <w:r w:rsidRPr="007340AD">
        <w:rPr>
          <w:rFonts w:ascii="Arial" w:hAnsi="Arial" w:cs="Arial"/>
        </w:rPr>
        <w:t>......................................</w:t>
      </w:r>
    </w:p>
    <w:p w:rsidR="00173848" w:rsidRDefault="00173848" w:rsidP="00173848">
      <w:pPr>
        <w:spacing w:after="0" w:line="240" w:lineRule="auto"/>
        <w:rPr>
          <w:rFonts w:ascii="Arial" w:hAnsi="Arial" w:cs="Arial"/>
        </w:rPr>
      </w:pPr>
    </w:p>
    <w:p w:rsidR="00752C4E" w:rsidRPr="007340AD" w:rsidRDefault="00C75C8B" w:rsidP="00173848">
      <w:pPr>
        <w:spacing w:after="0" w:line="240" w:lineRule="auto"/>
        <w:rPr>
          <w:rFonts w:ascii="Arial" w:hAnsi="Arial" w:cs="Arial"/>
        </w:rPr>
      </w:pPr>
      <w:r w:rsidRPr="007340AD">
        <w:rPr>
          <w:rFonts w:ascii="Arial" w:hAnsi="Arial" w:cs="Arial"/>
        </w:rPr>
        <w:t>Zistený prebytočný a neupotrebiteľný majetok .......</w:t>
      </w:r>
      <w:r w:rsidR="00D7456A" w:rsidRPr="007340AD">
        <w:rPr>
          <w:rFonts w:ascii="Arial" w:hAnsi="Arial" w:cs="Arial"/>
        </w:rPr>
        <w:t>.....</w:t>
      </w:r>
      <w:r w:rsidR="00173848">
        <w:rPr>
          <w:rFonts w:ascii="Arial" w:hAnsi="Arial" w:cs="Arial"/>
        </w:rPr>
        <w:t>.................................................................................</w:t>
      </w:r>
      <w:r w:rsidR="00173848" w:rsidRPr="007340AD">
        <w:rPr>
          <w:rFonts w:ascii="Arial" w:hAnsi="Arial" w:cs="Arial"/>
        </w:rPr>
        <w:t xml:space="preserve"> </w:t>
      </w:r>
    </w:p>
    <w:p w:rsidR="00173848" w:rsidRDefault="00173848" w:rsidP="00752C4E">
      <w:pPr>
        <w:spacing w:after="0" w:line="360" w:lineRule="auto"/>
        <w:rPr>
          <w:rFonts w:ascii="Arial" w:hAnsi="Arial" w:cs="Arial"/>
        </w:rPr>
      </w:pPr>
    </w:p>
    <w:p w:rsidR="00C75C8B" w:rsidRDefault="00C75C8B" w:rsidP="00752C4E">
      <w:pPr>
        <w:spacing w:after="0" w:line="360" w:lineRule="auto"/>
        <w:rPr>
          <w:rFonts w:ascii="Arial" w:hAnsi="Arial" w:cs="Arial"/>
        </w:rPr>
      </w:pPr>
      <w:r w:rsidRPr="007340AD">
        <w:rPr>
          <w:rFonts w:ascii="Arial" w:hAnsi="Arial" w:cs="Arial"/>
        </w:rPr>
        <w:t>Výsledky inventarizácie</w:t>
      </w:r>
      <w:r w:rsidR="00D7456A" w:rsidRPr="007340AD">
        <w:rPr>
          <w:rFonts w:ascii="Arial" w:hAnsi="Arial" w:cs="Arial"/>
        </w:rPr>
        <w:t xml:space="preserve"> -</w:t>
      </w:r>
      <w:r w:rsidRPr="007340AD">
        <w:rPr>
          <w:rFonts w:ascii="Arial" w:hAnsi="Arial" w:cs="Arial"/>
        </w:rPr>
        <w:t xml:space="preserve"> posúdenie reálnosti ocenenia majetku a záväzkov podľa § 26,</w:t>
      </w:r>
      <w:r w:rsidR="00173848">
        <w:rPr>
          <w:rFonts w:ascii="Arial" w:hAnsi="Arial" w:cs="Arial"/>
        </w:rPr>
        <w:t xml:space="preserve"> § </w:t>
      </w:r>
      <w:r w:rsidRPr="007340AD">
        <w:rPr>
          <w:rFonts w:ascii="Arial" w:hAnsi="Arial" w:cs="Arial"/>
        </w:rPr>
        <w:t>27:</w:t>
      </w:r>
    </w:p>
    <w:p w:rsidR="00173848" w:rsidRPr="007340AD" w:rsidRDefault="00173848" w:rsidP="00173848">
      <w:pPr>
        <w:spacing w:after="0" w:line="240" w:lineRule="auto"/>
        <w:rPr>
          <w:rFonts w:ascii="Arial" w:hAnsi="Arial" w:cs="Arial"/>
        </w:rPr>
      </w:pPr>
    </w:p>
    <w:p w:rsidR="00C75C8B" w:rsidRPr="007340AD" w:rsidRDefault="00173848" w:rsidP="001738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:rsidR="00173848" w:rsidRDefault="00173848" w:rsidP="00173848">
      <w:pPr>
        <w:spacing w:after="0" w:line="240" w:lineRule="auto"/>
        <w:rPr>
          <w:rFonts w:ascii="Arial" w:hAnsi="Arial" w:cs="Arial"/>
        </w:rPr>
      </w:pPr>
    </w:p>
    <w:p w:rsidR="00F80164" w:rsidRDefault="00F80164" w:rsidP="004E7BCE">
      <w:pPr>
        <w:pStyle w:val="Default"/>
        <w:ind w:left="2552" w:hanging="2552"/>
        <w:rPr>
          <w:rFonts w:ascii="Arial" w:hAnsi="Arial" w:cs="Arial"/>
          <w:color w:val="auto"/>
          <w:sz w:val="22"/>
          <w:szCs w:val="22"/>
        </w:rPr>
      </w:pPr>
    </w:p>
    <w:p w:rsidR="00F80164" w:rsidRDefault="00F80164" w:rsidP="004E7BCE">
      <w:pPr>
        <w:pStyle w:val="Default"/>
        <w:ind w:left="2552" w:hanging="2552"/>
        <w:rPr>
          <w:rFonts w:ascii="Arial" w:hAnsi="Arial" w:cs="Arial"/>
          <w:color w:val="auto"/>
          <w:sz w:val="22"/>
          <w:szCs w:val="22"/>
        </w:rPr>
      </w:pPr>
    </w:p>
    <w:p w:rsidR="004E7BCE" w:rsidRDefault="004E7BCE" w:rsidP="004E7BCE">
      <w:pPr>
        <w:pStyle w:val="Default"/>
        <w:ind w:left="2552" w:hanging="255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Inventarizačná komisia:   </w:t>
      </w:r>
      <w:r>
        <w:rPr>
          <w:rFonts w:ascii="Arial" w:hAnsi="Arial" w:cs="Arial"/>
          <w:color w:val="auto"/>
          <w:sz w:val="22"/>
          <w:szCs w:val="22"/>
        </w:rPr>
        <w:tab/>
        <w:t>Predseda: .................................................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ab/>
        <w:t>Podpis: ..............................</w:t>
      </w:r>
    </w:p>
    <w:p w:rsidR="004E7BCE" w:rsidRPr="006635ED" w:rsidRDefault="004E7BCE" w:rsidP="004E7BCE">
      <w:pPr>
        <w:pStyle w:val="Default"/>
        <w:ind w:left="4111" w:hanging="4111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  <w:r w:rsidRPr="006635ED">
        <w:rPr>
          <w:rFonts w:ascii="Arial" w:hAnsi="Arial" w:cs="Arial"/>
          <w:color w:val="auto"/>
          <w:sz w:val="18"/>
          <w:szCs w:val="18"/>
        </w:rPr>
        <w:t>(meno, priezvisko)</w:t>
      </w:r>
      <w:r w:rsidRPr="006635ED">
        <w:rPr>
          <w:rFonts w:ascii="Arial" w:hAnsi="Arial" w:cs="Arial"/>
          <w:color w:val="auto"/>
          <w:sz w:val="18"/>
          <w:szCs w:val="18"/>
        </w:rPr>
        <w:tab/>
      </w:r>
      <w:r w:rsidRPr="006635ED">
        <w:rPr>
          <w:rFonts w:ascii="Arial" w:hAnsi="Arial" w:cs="Arial"/>
          <w:color w:val="auto"/>
          <w:sz w:val="18"/>
          <w:szCs w:val="18"/>
        </w:rPr>
        <w:tab/>
      </w:r>
    </w:p>
    <w:p w:rsidR="004E7BCE" w:rsidRDefault="004E7BCE" w:rsidP="004E7BCE">
      <w:pPr>
        <w:pStyle w:val="Default"/>
        <w:ind w:left="1416" w:firstLine="70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</w:t>
      </w:r>
    </w:p>
    <w:p w:rsidR="004E7BCE" w:rsidRDefault="004E7BCE" w:rsidP="004E7BCE">
      <w:pPr>
        <w:pStyle w:val="Default"/>
        <w:ind w:left="255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Člen:</w:t>
      </w:r>
      <w:r>
        <w:rPr>
          <w:rFonts w:ascii="Arial" w:hAnsi="Arial" w:cs="Arial"/>
          <w:color w:val="auto"/>
          <w:sz w:val="22"/>
          <w:szCs w:val="22"/>
        </w:rPr>
        <w:tab/>
        <w:t>.................................................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ab/>
        <w:t xml:space="preserve">Podpis: ............................. </w:t>
      </w:r>
    </w:p>
    <w:p w:rsidR="004E7BCE" w:rsidRPr="006635ED" w:rsidRDefault="004E7BCE" w:rsidP="004E7BCE">
      <w:pPr>
        <w:pStyle w:val="Default"/>
        <w:ind w:left="2552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  <w:r w:rsidRPr="006635ED">
        <w:rPr>
          <w:rFonts w:ascii="Arial" w:hAnsi="Arial" w:cs="Arial"/>
          <w:color w:val="auto"/>
          <w:sz w:val="18"/>
          <w:szCs w:val="18"/>
        </w:rPr>
        <w:t>(meno, priezvisko)</w:t>
      </w:r>
      <w:r w:rsidRPr="006635ED">
        <w:rPr>
          <w:rFonts w:ascii="Arial" w:hAnsi="Arial" w:cs="Arial"/>
          <w:color w:val="auto"/>
          <w:sz w:val="18"/>
          <w:szCs w:val="18"/>
        </w:rPr>
        <w:tab/>
      </w:r>
      <w:r w:rsidRPr="006635ED">
        <w:rPr>
          <w:rFonts w:ascii="Arial" w:hAnsi="Arial" w:cs="Arial"/>
          <w:color w:val="auto"/>
          <w:sz w:val="18"/>
          <w:szCs w:val="18"/>
        </w:rPr>
        <w:tab/>
      </w:r>
    </w:p>
    <w:p w:rsidR="004E7BCE" w:rsidRDefault="004E7BCE" w:rsidP="004E7BCE">
      <w:pPr>
        <w:pStyle w:val="Default"/>
        <w:ind w:left="255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</w:t>
      </w:r>
    </w:p>
    <w:p w:rsidR="004E7BCE" w:rsidRDefault="004E7BCE" w:rsidP="004E7BCE">
      <w:pPr>
        <w:pStyle w:val="Default"/>
        <w:ind w:left="255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Člen:</w:t>
      </w:r>
      <w:r>
        <w:rPr>
          <w:rFonts w:ascii="Arial" w:hAnsi="Arial" w:cs="Arial"/>
          <w:color w:val="auto"/>
          <w:sz w:val="22"/>
          <w:szCs w:val="22"/>
        </w:rPr>
        <w:tab/>
        <w:t>.................................................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ab/>
        <w:t xml:space="preserve">Podpis: ............................. </w:t>
      </w:r>
    </w:p>
    <w:p w:rsidR="004E7BCE" w:rsidRPr="006635ED" w:rsidRDefault="004E7BCE" w:rsidP="004E7BCE">
      <w:pPr>
        <w:pStyle w:val="Default"/>
        <w:ind w:left="2552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  <w:r w:rsidRPr="006635ED">
        <w:rPr>
          <w:rFonts w:ascii="Arial" w:hAnsi="Arial" w:cs="Arial"/>
          <w:color w:val="auto"/>
          <w:sz w:val="18"/>
          <w:szCs w:val="18"/>
        </w:rPr>
        <w:t>(meno, priezvisko)</w:t>
      </w:r>
      <w:r w:rsidRPr="006635ED">
        <w:rPr>
          <w:rFonts w:ascii="Arial" w:hAnsi="Arial" w:cs="Arial"/>
          <w:color w:val="auto"/>
          <w:sz w:val="18"/>
          <w:szCs w:val="18"/>
        </w:rPr>
        <w:tab/>
      </w:r>
      <w:r w:rsidRPr="006635ED">
        <w:rPr>
          <w:rFonts w:ascii="Arial" w:hAnsi="Arial" w:cs="Arial"/>
          <w:color w:val="auto"/>
          <w:sz w:val="18"/>
          <w:szCs w:val="18"/>
        </w:rPr>
        <w:tab/>
      </w:r>
    </w:p>
    <w:p w:rsidR="004E7BCE" w:rsidRDefault="004E7BCE" w:rsidP="004E7BCE">
      <w:pPr>
        <w:pStyle w:val="Default"/>
        <w:ind w:left="255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</w:t>
      </w:r>
    </w:p>
    <w:p w:rsidR="004E7BCE" w:rsidRDefault="004E7BCE" w:rsidP="004E7BCE">
      <w:pPr>
        <w:pStyle w:val="Default"/>
        <w:ind w:left="255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Člen:</w:t>
      </w:r>
      <w:r>
        <w:rPr>
          <w:rFonts w:ascii="Arial" w:hAnsi="Arial" w:cs="Arial"/>
          <w:color w:val="auto"/>
          <w:sz w:val="22"/>
          <w:szCs w:val="22"/>
        </w:rPr>
        <w:tab/>
        <w:t>.................................................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ab/>
        <w:t xml:space="preserve">Podpis: ............................. </w:t>
      </w:r>
    </w:p>
    <w:p w:rsidR="004E7BCE" w:rsidRPr="006635ED" w:rsidRDefault="004E7BCE" w:rsidP="004E7BCE">
      <w:pPr>
        <w:pStyle w:val="Default"/>
        <w:ind w:left="2552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  <w:r w:rsidRPr="006635ED">
        <w:rPr>
          <w:rFonts w:ascii="Arial" w:hAnsi="Arial" w:cs="Arial"/>
          <w:color w:val="auto"/>
          <w:sz w:val="18"/>
          <w:szCs w:val="18"/>
        </w:rPr>
        <w:t>(meno, priezvisko)</w:t>
      </w:r>
      <w:r w:rsidRPr="006635ED">
        <w:rPr>
          <w:rFonts w:ascii="Arial" w:hAnsi="Arial" w:cs="Arial"/>
          <w:color w:val="auto"/>
          <w:sz w:val="18"/>
          <w:szCs w:val="18"/>
        </w:rPr>
        <w:tab/>
      </w:r>
      <w:r w:rsidRPr="006635ED">
        <w:rPr>
          <w:rFonts w:ascii="Arial" w:hAnsi="Arial" w:cs="Arial"/>
          <w:color w:val="auto"/>
          <w:sz w:val="18"/>
          <w:szCs w:val="18"/>
        </w:rPr>
        <w:tab/>
      </w:r>
    </w:p>
    <w:p w:rsidR="004E7BCE" w:rsidRDefault="004E7BCE" w:rsidP="004E7BCE">
      <w:pPr>
        <w:pStyle w:val="Default"/>
        <w:ind w:left="255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</w:t>
      </w:r>
    </w:p>
    <w:p w:rsidR="004E7BCE" w:rsidRDefault="004E7BCE" w:rsidP="004E7BCE">
      <w:pPr>
        <w:pStyle w:val="Default"/>
        <w:ind w:left="255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Člen:</w:t>
      </w:r>
      <w:r>
        <w:rPr>
          <w:rFonts w:ascii="Arial" w:hAnsi="Arial" w:cs="Arial"/>
          <w:color w:val="auto"/>
          <w:sz w:val="22"/>
          <w:szCs w:val="22"/>
        </w:rPr>
        <w:tab/>
        <w:t>.................................................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ab/>
        <w:t xml:space="preserve">Podpis: ............................. </w:t>
      </w:r>
    </w:p>
    <w:p w:rsidR="004E7BCE" w:rsidRPr="006635ED" w:rsidRDefault="004E7BCE" w:rsidP="004E7BCE">
      <w:pPr>
        <w:pStyle w:val="Default"/>
        <w:ind w:left="2552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  <w:r w:rsidRPr="006635ED">
        <w:rPr>
          <w:rFonts w:ascii="Arial" w:hAnsi="Arial" w:cs="Arial"/>
          <w:color w:val="auto"/>
          <w:sz w:val="18"/>
          <w:szCs w:val="18"/>
        </w:rPr>
        <w:t>(meno, priezvisko)</w:t>
      </w:r>
      <w:r w:rsidRPr="006635ED">
        <w:rPr>
          <w:rFonts w:ascii="Arial" w:hAnsi="Arial" w:cs="Arial"/>
          <w:color w:val="auto"/>
          <w:sz w:val="18"/>
          <w:szCs w:val="18"/>
        </w:rPr>
        <w:tab/>
      </w:r>
      <w:r w:rsidRPr="006635ED">
        <w:rPr>
          <w:rFonts w:ascii="Arial" w:hAnsi="Arial" w:cs="Arial"/>
          <w:color w:val="auto"/>
          <w:sz w:val="18"/>
          <w:szCs w:val="18"/>
        </w:rPr>
        <w:tab/>
      </w:r>
    </w:p>
    <w:p w:rsidR="004E7BCE" w:rsidRDefault="004E7BCE" w:rsidP="00173848">
      <w:pPr>
        <w:spacing w:after="0" w:line="240" w:lineRule="auto"/>
        <w:rPr>
          <w:rFonts w:ascii="Arial" w:hAnsi="Arial" w:cs="Arial"/>
        </w:rPr>
      </w:pPr>
    </w:p>
    <w:p w:rsidR="004E7BCE" w:rsidRDefault="004E7BCE" w:rsidP="00173848">
      <w:pPr>
        <w:spacing w:after="0" w:line="240" w:lineRule="auto"/>
        <w:rPr>
          <w:rFonts w:ascii="Arial" w:hAnsi="Arial" w:cs="Arial"/>
        </w:rPr>
      </w:pPr>
    </w:p>
    <w:p w:rsidR="00752C4E" w:rsidRPr="007340AD" w:rsidRDefault="00C75C8B" w:rsidP="00173848">
      <w:pPr>
        <w:spacing w:after="0" w:line="240" w:lineRule="auto"/>
        <w:rPr>
          <w:rFonts w:ascii="Arial" w:hAnsi="Arial" w:cs="Arial"/>
        </w:rPr>
      </w:pPr>
      <w:r w:rsidRPr="007340AD">
        <w:rPr>
          <w:rFonts w:ascii="Arial" w:hAnsi="Arial" w:cs="Arial"/>
        </w:rPr>
        <w:t xml:space="preserve">                                             </w:t>
      </w:r>
    </w:p>
    <w:p w:rsidR="00D7456A" w:rsidRPr="007340AD" w:rsidRDefault="00C75C8B" w:rsidP="00C75C8B">
      <w:pPr>
        <w:spacing w:after="0"/>
        <w:rPr>
          <w:rFonts w:ascii="Arial" w:hAnsi="Arial" w:cs="Arial"/>
        </w:rPr>
      </w:pPr>
      <w:r w:rsidRPr="007340AD">
        <w:rPr>
          <w:rFonts w:ascii="Arial" w:hAnsi="Arial" w:cs="Arial"/>
        </w:rPr>
        <w:tab/>
      </w:r>
      <w:r w:rsidRPr="007340AD">
        <w:rPr>
          <w:rFonts w:ascii="Arial" w:hAnsi="Arial" w:cs="Arial"/>
        </w:rPr>
        <w:tab/>
      </w:r>
      <w:r w:rsidRPr="007340AD">
        <w:rPr>
          <w:rFonts w:ascii="Arial" w:hAnsi="Arial" w:cs="Arial"/>
        </w:rPr>
        <w:tab/>
      </w:r>
      <w:r w:rsidRPr="007340AD">
        <w:rPr>
          <w:rFonts w:ascii="Arial" w:hAnsi="Arial" w:cs="Arial"/>
        </w:rPr>
        <w:tab/>
      </w:r>
      <w:r w:rsidRPr="007340AD">
        <w:rPr>
          <w:rFonts w:ascii="Arial" w:hAnsi="Arial" w:cs="Arial"/>
        </w:rPr>
        <w:tab/>
        <w:t xml:space="preserve">        </w:t>
      </w:r>
    </w:p>
    <w:p w:rsidR="00C75C8B" w:rsidRPr="007340AD" w:rsidRDefault="000D2359" w:rsidP="00C75C8B">
      <w:pPr>
        <w:spacing w:after="0"/>
        <w:rPr>
          <w:rFonts w:ascii="Arial" w:hAnsi="Arial" w:cs="Arial"/>
        </w:rPr>
      </w:pPr>
      <w:r w:rsidRPr="007340AD">
        <w:rPr>
          <w:rFonts w:ascii="Arial" w:hAnsi="Arial" w:cs="Arial"/>
        </w:rPr>
        <w:t>V Dvoroch nad Žitavou</w:t>
      </w:r>
      <w:r w:rsidR="00C75C8B" w:rsidRPr="007340AD">
        <w:rPr>
          <w:rFonts w:ascii="Arial" w:hAnsi="Arial" w:cs="Arial"/>
        </w:rPr>
        <w:t>, d</w:t>
      </w:r>
      <w:r w:rsidRPr="007340AD">
        <w:rPr>
          <w:rFonts w:ascii="Arial" w:hAnsi="Arial" w:cs="Arial"/>
        </w:rPr>
        <w:t xml:space="preserve">ňa </w:t>
      </w:r>
      <w:r w:rsidR="00F80164">
        <w:rPr>
          <w:rFonts w:ascii="Arial" w:hAnsi="Arial" w:cs="Arial"/>
        </w:rPr>
        <w:t>........................................</w:t>
      </w:r>
    </w:p>
    <w:p w:rsidR="00752C4E" w:rsidRDefault="00752C4E" w:rsidP="00C75C8B">
      <w:pPr>
        <w:spacing w:after="0"/>
        <w:rPr>
          <w:rFonts w:ascii="Arial" w:hAnsi="Arial" w:cs="Arial"/>
        </w:rPr>
      </w:pPr>
    </w:p>
    <w:p w:rsidR="00F80164" w:rsidRDefault="00F80164" w:rsidP="00C75C8B">
      <w:pPr>
        <w:spacing w:after="0"/>
        <w:rPr>
          <w:rFonts w:ascii="Arial" w:hAnsi="Arial" w:cs="Arial"/>
        </w:rPr>
      </w:pPr>
    </w:p>
    <w:p w:rsidR="00F80164" w:rsidRDefault="00F80164" w:rsidP="00C75C8B">
      <w:pPr>
        <w:spacing w:after="0"/>
        <w:rPr>
          <w:rFonts w:ascii="Arial" w:hAnsi="Arial" w:cs="Arial"/>
        </w:rPr>
      </w:pPr>
    </w:p>
    <w:p w:rsidR="00F80164" w:rsidRPr="007340AD" w:rsidRDefault="00F80164" w:rsidP="00C75C8B">
      <w:pPr>
        <w:spacing w:after="0"/>
        <w:rPr>
          <w:rFonts w:ascii="Arial" w:hAnsi="Arial" w:cs="Arial"/>
        </w:rPr>
      </w:pPr>
    </w:p>
    <w:p w:rsidR="003D3B87" w:rsidRPr="00F80164" w:rsidRDefault="00C75C8B" w:rsidP="00C75C8B">
      <w:pPr>
        <w:spacing w:after="0"/>
        <w:rPr>
          <w:rFonts w:ascii="Arial" w:hAnsi="Arial" w:cs="Arial"/>
        </w:rPr>
      </w:pPr>
      <w:r w:rsidRPr="00F80164">
        <w:rPr>
          <w:rFonts w:ascii="Arial" w:hAnsi="Arial" w:cs="Arial"/>
        </w:rPr>
        <w:t xml:space="preserve">Poznámka: </w:t>
      </w:r>
      <w:r w:rsidR="00752C4E" w:rsidRPr="00F80164">
        <w:rPr>
          <w:rFonts w:ascii="Arial" w:hAnsi="Arial" w:cs="Arial"/>
        </w:rPr>
        <w:t xml:space="preserve"> </w:t>
      </w:r>
      <w:r w:rsidRPr="00F80164">
        <w:rPr>
          <w:rFonts w:ascii="Arial" w:hAnsi="Arial" w:cs="Arial"/>
        </w:rPr>
        <w:t xml:space="preserve">Inventarizačný zápis sa vyhotovuje po skončení inventarizácie </w:t>
      </w:r>
    </w:p>
    <w:sectPr w:rsidR="003D3B87" w:rsidRPr="00F80164" w:rsidSect="00DE4EDD">
      <w:pgSz w:w="11906" w:h="16838"/>
      <w:pgMar w:top="709" w:right="849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C08" w:rsidRDefault="008D7C08" w:rsidP="008D7C08">
      <w:pPr>
        <w:spacing w:after="0" w:line="240" w:lineRule="auto"/>
      </w:pPr>
      <w:r>
        <w:separator/>
      </w:r>
    </w:p>
  </w:endnote>
  <w:endnote w:type="continuationSeparator" w:id="0">
    <w:p w:rsidR="008D7C08" w:rsidRDefault="008D7C08" w:rsidP="008D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C08" w:rsidRDefault="008D7C08" w:rsidP="008D7C08">
      <w:pPr>
        <w:spacing w:after="0" w:line="240" w:lineRule="auto"/>
      </w:pPr>
      <w:r>
        <w:separator/>
      </w:r>
    </w:p>
  </w:footnote>
  <w:footnote w:type="continuationSeparator" w:id="0">
    <w:p w:rsidR="008D7C08" w:rsidRDefault="008D7C08" w:rsidP="008D7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561"/>
    <w:rsid w:val="000308B3"/>
    <w:rsid w:val="00031FCF"/>
    <w:rsid w:val="00041171"/>
    <w:rsid w:val="000C1DF2"/>
    <w:rsid w:val="000D2359"/>
    <w:rsid w:val="00163BE4"/>
    <w:rsid w:val="00173848"/>
    <w:rsid w:val="001B3ABA"/>
    <w:rsid w:val="001D14C1"/>
    <w:rsid w:val="001E4E95"/>
    <w:rsid w:val="0024114E"/>
    <w:rsid w:val="00272912"/>
    <w:rsid w:val="002F0FF7"/>
    <w:rsid w:val="00323812"/>
    <w:rsid w:val="003566D5"/>
    <w:rsid w:val="003B4F72"/>
    <w:rsid w:val="003D3B87"/>
    <w:rsid w:val="003E0C28"/>
    <w:rsid w:val="00406AE5"/>
    <w:rsid w:val="00411ADB"/>
    <w:rsid w:val="00463571"/>
    <w:rsid w:val="004E7BCE"/>
    <w:rsid w:val="00533C21"/>
    <w:rsid w:val="005B7494"/>
    <w:rsid w:val="005C6D46"/>
    <w:rsid w:val="00612DA4"/>
    <w:rsid w:val="00616906"/>
    <w:rsid w:val="006E3CB9"/>
    <w:rsid w:val="006F7010"/>
    <w:rsid w:val="00725561"/>
    <w:rsid w:val="007340AD"/>
    <w:rsid w:val="00735AA5"/>
    <w:rsid w:val="00752C4E"/>
    <w:rsid w:val="007D19B1"/>
    <w:rsid w:val="0083224C"/>
    <w:rsid w:val="008D7C08"/>
    <w:rsid w:val="00997A1B"/>
    <w:rsid w:val="009B0204"/>
    <w:rsid w:val="00A4768C"/>
    <w:rsid w:val="00A47BEF"/>
    <w:rsid w:val="00A6406F"/>
    <w:rsid w:val="00A94A45"/>
    <w:rsid w:val="00AC6575"/>
    <w:rsid w:val="00B15B98"/>
    <w:rsid w:val="00B9073B"/>
    <w:rsid w:val="00B95A81"/>
    <w:rsid w:val="00BF04CC"/>
    <w:rsid w:val="00BF1EF7"/>
    <w:rsid w:val="00C75C8B"/>
    <w:rsid w:val="00CC0A74"/>
    <w:rsid w:val="00D26429"/>
    <w:rsid w:val="00D50603"/>
    <w:rsid w:val="00D7456A"/>
    <w:rsid w:val="00DB4E0A"/>
    <w:rsid w:val="00DE4EDD"/>
    <w:rsid w:val="00E83A77"/>
    <w:rsid w:val="00F2185F"/>
    <w:rsid w:val="00F80164"/>
    <w:rsid w:val="00FB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1F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8D7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D7C08"/>
  </w:style>
  <w:style w:type="paragraph" w:styleId="Pta">
    <w:name w:val="footer"/>
    <w:basedOn w:val="Normlny"/>
    <w:link w:val="PtaChar"/>
    <w:uiPriority w:val="99"/>
    <w:semiHidden/>
    <w:unhideWhenUsed/>
    <w:rsid w:val="008D7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D7C08"/>
  </w:style>
  <w:style w:type="table" w:styleId="Mriekatabuky">
    <w:name w:val="Table Grid"/>
    <w:basedOn w:val="Normlnatabuka"/>
    <w:uiPriority w:val="59"/>
    <w:rsid w:val="008D7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76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Katika</dc:creator>
  <cp:lastModifiedBy>Your User Name</cp:lastModifiedBy>
  <cp:revision>3</cp:revision>
  <cp:lastPrinted>2015-07-16T08:23:00Z</cp:lastPrinted>
  <dcterms:created xsi:type="dcterms:W3CDTF">2015-07-16T08:22:00Z</dcterms:created>
  <dcterms:modified xsi:type="dcterms:W3CDTF">2015-07-16T08:24:00Z</dcterms:modified>
</cp:coreProperties>
</file>